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C169" w14:textId="378577A7" w:rsidR="00FC67A5" w:rsidRDefault="003B66BC" w:rsidP="003B66BC">
      <w:pPr>
        <w:spacing w:afterLines="50" w:after="156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14:paraId="375C510C" w14:textId="77777777" w:rsidR="003B66BC" w:rsidRDefault="003B66BC" w:rsidP="003B66BC">
      <w:pPr>
        <w:spacing w:afterLines="50" w:after="156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2022年青年教师学术训练营参训人员推荐指标一览表</w:t>
      </w:r>
    </w:p>
    <w:tbl>
      <w:tblPr>
        <w:tblStyle w:val="a7"/>
        <w:tblW w:w="9009" w:type="dxa"/>
        <w:jc w:val="center"/>
        <w:tblLook w:val="04A0" w:firstRow="1" w:lastRow="0" w:firstColumn="1" w:lastColumn="0" w:noHBand="0" w:noVBand="1"/>
      </w:tblPr>
      <w:tblGrid>
        <w:gridCol w:w="1246"/>
        <w:gridCol w:w="2410"/>
        <w:gridCol w:w="1984"/>
        <w:gridCol w:w="1732"/>
        <w:gridCol w:w="1637"/>
      </w:tblGrid>
      <w:tr w:rsidR="003B66BC" w14:paraId="35545843" w14:textId="77777777" w:rsidTr="009E6858">
        <w:trPr>
          <w:trHeight w:val="126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0A5B" w14:textId="77777777" w:rsidR="003B66BC" w:rsidRPr="009E6858" w:rsidRDefault="003B66BC" w:rsidP="009E685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E685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2C76" w14:textId="77777777" w:rsidR="003B66BC" w:rsidRPr="009E6858" w:rsidRDefault="003B66BC" w:rsidP="009E685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E685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教学院部     （科研平台）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7D3" w14:textId="77777777" w:rsidR="003B66BC" w:rsidRPr="009E6858" w:rsidRDefault="003B66BC" w:rsidP="009E685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E685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分解指标数（人）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7BAC" w14:textId="77777777" w:rsidR="003B66BC" w:rsidRPr="009E6858" w:rsidRDefault="003B66BC" w:rsidP="009E685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E685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追加指标数（人）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3ACB" w14:textId="77777777" w:rsidR="003B66BC" w:rsidRPr="009E6858" w:rsidRDefault="003B66BC" w:rsidP="009E6858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E685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总指标数（人）</w:t>
            </w:r>
          </w:p>
        </w:tc>
      </w:tr>
      <w:tr w:rsidR="003B66BC" w14:paraId="4B7AD7B0" w14:textId="77777777" w:rsidTr="003B66B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C5FF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C8AA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公共基础部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0F382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C39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60D0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3B66BC" w14:paraId="2BE4C31D" w14:textId="77777777" w:rsidTr="003B66B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69C2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03C1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农林与服装学院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3D981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1442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257B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3B66BC" w14:paraId="3F551689" w14:textId="77777777" w:rsidTr="003B66B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0ACD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1717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管理服务学院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FA52D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554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0A61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3B66BC" w14:paraId="0887AB31" w14:textId="77777777" w:rsidTr="003B66B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3CE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AE1A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现代商务学院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EF43D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8501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3DB8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3B66BC" w14:paraId="5EDD42AA" w14:textId="77777777" w:rsidTr="003B66B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2721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CE5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机电工程学院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ECA37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5E79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0E2B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3B66BC" w14:paraId="5E9EED5C" w14:textId="77777777" w:rsidTr="003B66BC">
        <w:trPr>
          <w:trHeight w:val="48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2B1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2F76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信息技术学院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18F92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9560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6CB3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3B66BC" w14:paraId="42C20F10" w14:textId="77777777" w:rsidTr="003B66BC">
        <w:trPr>
          <w:trHeight w:val="26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D690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1A9E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20419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3815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40FD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3B66BC" w14:paraId="5FCEBD64" w14:textId="77777777" w:rsidTr="003B66BC">
        <w:trPr>
          <w:trHeight w:val="4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BAE5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41E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89CF8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72A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E4A1" w14:textId="77777777" w:rsidR="003B66BC" w:rsidRDefault="003B66B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3B66BC" w14:paraId="64889F52" w14:textId="77777777" w:rsidTr="003B66BC">
        <w:trPr>
          <w:trHeight w:val="15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9B6B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B1589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高职研究所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156A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6C09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57A9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B66BC" w14:paraId="74CC61A4" w14:textId="77777777" w:rsidTr="003B66BC">
        <w:trPr>
          <w:trHeight w:val="18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E14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437AF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F60F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9436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B1B6" w14:textId="77777777" w:rsidR="003B66BC" w:rsidRDefault="003B66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</w:tr>
    </w:tbl>
    <w:p w14:paraId="5FCAB834" w14:textId="6C0D4D08" w:rsidR="003B66BC" w:rsidRDefault="003B66BC" w:rsidP="003B66BC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 w:rsidR="009E6858">
        <w:rPr>
          <w:rFonts w:ascii="仿宋" w:eastAsia="仿宋" w:hAnsi="仿宋" w:hint="eastAsia"/>
          <w:sz w:val="28"/>
          <w:szCs w:val="28"/>
        </w:rPr>
        <w:t>对</w:t>
      </w:r>
      <w:r>
        <w:rPr>
          <w:rFonts w:ascii="仿宋" w:eastAsia="仿宋" w:hAnsi="仿宋" w:hint="eastAsia"/>
          <w:sz w:val="28"/>
          <w:szCs w:val="28"/>
        </w:rPr>
        <w:t>建有校级科研创新平台</w:t>
      </w:r>
      <w:r w:rsidR="009E6858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教学院部</w:t>
      </w:r>
      <w:r w:rsidR="009E685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追加1个指标。</w:t>
      </w:r>
    </w:p>
    <w:p w14:paraId="7F0984D2" w14:textId="77777777" w:rsidR="003B66BC" w:rsidRDefault="003B66BC" w:rsidP="003B66BC">
      <w:pPr>
        <w:rPr>
          <w:rFonts w:ascii="仿宋" w:eastAsia="仿宋" w:hAnsi="仿宋"/>
          <w:sz w:val="28"/>
          <w:szCs w:val="28"/>
        </w:rPr>
      </w:pPr>
    </w:p>
    <w:p w14:paraId="5F537F3F" w14:textId="77777777" w:rsidR="00615356" w:rsidRPr="003B66BC" w:rsidRDefault="00615356" w:rsidP="00615356">
      <w:pPr>
        <w:jc w:val="left"/>
        <w:rPr>
          <w:rFonts w:ascii="仿宋" w:eastAsia="仿宋" w:hAnsi="仿宋"/>
          <w:sz w:val="32"/>
          <w:szCs w:val="32"/>
        </w:rPr>
      </w:pPr>
    </w:p>
    <w:sectPr w:rsidR="00615356" w:rsidRPr="003B66BC" w:rsidSect="00FE1A1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4064" w14:textId="77777777" w:rsidR="00C97A11" w:rsidRDefault="00C97A11" w:rsidP="00F77F45">
      <w:r>
        <w:separator/>
      </w:r>
    </w:p>
  </w:endnote>
  <w:endnote w:type="continuationSeparator" w:id="0">
    <w:p w14:paraId="65CF3E3E" w14:textId="77777777" w:rsidR="00C97A11" w:rsidRDefault="00C97A11" w:rsidP="00F7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BB02" w14:textId="77777777" w:rsidR="00C97A11" w:rsidRDefault="00C97A11" w:rsidP="00F77F45">
      <w:r>
        <w:separator/>
      </w:r>
    </w:p>
  </w:footnote>
  <w:footnote w:type="continuationSeparator" w:id="0">
    <w:p w14:paraId="02D24B5B" w14:textId="77777777" w:rsidR="00C97A11" w:rsidRDefault="00C97A11" w:rsidP="00F7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E70"/>
    <w:multiLevelType w:val="hybridMultilevel"/>
    <w:tmpl w:val="0DE6AA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F5CFC"/>
    <w:multiLevelType w:val="hybridMultilevel"/>
    <w:tmpl w:val="2094538A"/>
    <w:lvl w:ilvl="0" w:tplc="273A20C0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092BB3"/>
    <w:multiLevelType w:val="hybridMultilevel"/>
    <w:tmpl w:val="4EB03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7A2FF6"/>
    <w:multiLevelType w:val="hybridMultilevel"/>
    <w:tmpl w:val="37BEC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216AF"/>
    <w:multiLevelType w:val="hybridMultilevel"/>
    <w:tmpl w:val="CA26A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8309964">
    <w:abstractNumId w:val="3"/>
  </w:num>
  <w:num w:numId="2" w16cid:durableId="1579364734">
    <w:abstractNumId w:val="0"/>
  </w:num>
  <w:num w:numId="3" w16cid:durableId="609240006">
    <w:abstractNumId w:val="4"/>
  </w:num>
  <w:num w:numId="4" w16cid:durableId="1224368421">
    <w:abstractNumId w:val="1"/>
  </w:num>
  <w:num w:numId="5" w16cid:durableId="55280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690"/>
    <w:rsid w:val="00037DD2"/>
    <w:rsid w:val="00046D72"/>
    <w:rsid w:val="000668D0"/>
    <w:rsid w:val="00073F4B"/>
    <w:rsid w:val="000B63DE"/>
    <w:rsid w:val="00125334"/>
    <w:rsid w:val="00131E83"/>
    <w:rsid w:val="001804DA"/>
    <w:rsid w:val="0018304A"/>
    <w:rsid w:val="00184F5C"/>
    <w:rsid w:val="00187734"/>
    <w:rsid w:val="001C76C5"/>
    <w:rsid w:val="001D1ACE"/>
    <w:rsid w:val="001F1E88"/>
    <w:rsid w:val="001F39BC"/>
    <w:rsid w:val="001F54A4"/>
    <w:rsid w:val="00220A83"/>
    <w:rsid w:val="002212ED"/>
    <w:rsid w:val="00225624"/>
    <w:rsid w:val="00226B1A"/>
    <w:rsid w:val="00234758"/>
    <w:rsid w:val="00235000"/>
    <w:rsid w:val="00245E35"/>
    <w:rsid w:val="00264A04"/>
    <w:rsid w:val="00266FCD"/>
    <w:rsid w:val="0026705B"/>
    <w:rsid w:val="00273F26"/>
    <w:rsid w:val="0028010F"/>
    <w:rsid w:val="00290BC4"/>
    <w:rsid w:val="002A685F"/>
    <w:rsid w:val="002C12E5"/>
    <w:rsid w:val="002C4096"/>
    <w:rsid w:val="002D0A16"/>
    <w:rsid w:val="002F1F95"/>
    <w:rsid w:val="002F5E1C"/>
    <w:rsid w:val="00350329"/>
    <w:rsid w:val="00354841"/>
    <w:rsid w:val="003559AE"/>
    <w:rsid w:val="00370B82"/>
    <w:rsid w:val="00391896"/>
    <w:rsid w:val="003B30E3"/>
    <w:rsid w:val="003B66BC"/>
    <w:rsid w:val="003C78B1"/>
    <w:rsid w:val="003D70C7"/>
    <w:rsid w:val="003D7AD5"/>
    <w:rsid w:val="004301F4"/>
    <w:rsid w:val="004352D0"/>
    <w:rsid w:val="004358BC"/>
    <w:rsid w:val="0044021A"/>
    <w:rsid w:val="004517D1"/>
    <w:rsid w:val="004526DC"/>
    <w:rsid w:val="0045592D"/>
    <w:rsid w:val="00482A93"/>
    <w:rsid w:val="00490A90"/>
    <w:rsid w:val="00490CB1"/>
    <w:rsid w:val="004923D0"/>
    <w:rsid w:val="004B1310"/>
    <w:rsid w:val="004B43C5"/>
    <w:rsid w:val="004C0A6E"/>
    <w:rsid w:val="004F5D51"/>
    <w:rsid w:val="005246B1"/>
    <w:rsid w:val="005353D3"/>
    <w:rsid w:val="00592631"/>
    <w:rsid w:val="00592DAB"/>
    <w:rsid w:val="005A6F1D"/>
    <w:rsid w:val="005D09BF"/>
    <w:rsid w:val="005E1E15"/>
    <w:rsid w:val="005F74C9"/>
    <w:rsid w:val="006068D2"/>
    <w:rsid w:val="00615356"/>
    <w:rsid w:val="00615E4B"/>
    <w:rsid w:val="00667CC7"/>
    <w:rsid w:val="00675B2C"/>
    <w:rsid w:val="006B0054"/>
    <w:rsid w:val="006C1B68"/>
    <w:rsid w:val="00704B02"/>
    <w:rsid w:val="00710A6C"/>
    <w:rsid w:val="007126B2"/>
    <w:rsid w:val="00715157"/>
    <w:rsid w:val="00732FFA"/>
    <w:rsid w:val="007544E7"/>
    <w:rsid w:val="0076243E"/>
    <w:rsid w:val="00764DB6"/>
    <w:rsid w:val="007803D6"/>
    <w:rsid w:val="0078136A"/>
    <w:rsid w:val="00784DB2"/>
    <w:rsid w:val="00795E5F"/>
    <w:rsid w:val="007A75D5"/>
    <w:rsid w:val="007B2BF2"/>
    <w:rsid w:val="007B46A2"/>
    <w:rsid w:val="007E2019"/>
    <w:rsid w:val="007F00DA"/>
    <w:rsid w:val="007F3F5F"/>
    <w:rsid w:val="00821189"/>
    <w:rsid w:val="00826998"/>
    <w:rsid w:val="00830705"/>
    <w:rsid w:val="00852870"/>
    <w:rsid w:val="008535D7"/>
    <w:rsid w:val="0088638B"/>
    <w:rsid w:val="008B114A"/>
    <w:rsid w:val="008B4991"/>
    <w:rsid w:val="008B795E"/>
    <w:rsid w:val="008C3408"/>
    <w:rsid w:val="008E7C49"/>
    <w:rsid w:val="009111F4"/>
    <w:rsid w:val="00934830"/>
    <w:rsid w:val="00942CA0"/>
    <w:rsid w:val="0095328A"/>
    <w:rsid w:val="00956385"/>
    <w:rsid w:val="0098477B"/>
    <w:rsid w:val="0099197A"/>
    <w:rsid w:val="0099312A"/>
    <w:rsid w:val="009B321B"/>
    <w:rsid w:val="009C4001"/>
    <w:rsid w:val="009C78B7"/>
    <w:rsid w:val="009C7C1C"/>
    <w:rsid w:val="009D4A2A"/>
    <w:rsid w:val="009E6858"/>
    <w:rsid w:val="00A04533"/>
    <w:rsid w:val="00A10177"/>
    <w:rsid w:val="00A200FB"/>
    <w:rsid w:val="00A221BC"/>
    <w:rsid w:val="00A2712C"/>
    <w:rsid w:val="00A37B07"/>
    <w:rsid w:val="00A80FB3"/>
    <w:rsid w:val="00A95B9E"/>
    <w:rsid w:val="00AA1F2B"/>
    <w:rsid w:val="00AA700C"/>
    <w:rsid w:val="00AB4B7C"/>
    <w:rsid w:val="00AD1AD7"/>
    <w:rsid w:val="00AE1974"/>
    <w:rsid w:val="00AE4116"/>
    <w:rsid w:val="00B00227"/>
    <w:rsid w:val="00B04A63"/>
    <w:rsid w:val="00B22449"/>
    <w:rsid w:val="00B238E1"/>
    <w:rsid w:val="00B30901"/>
    <w:rsid w:val="00B5512D"/>
    <w:rsid w:val="00B57BF5"/>
    <w:rsid w:val="00B715D6"/>
    <w:rsid w:val="00B9563A"/>
    <w:rsid w:val="00BD7A3F"/>
    <w:rsid w:val="00C11C78"/>
    <w:rsid w:val="00C441B0"/>
    <w:rsid w:val="00C45423"/>
    <w:rsid w:val="00C53786"/>
    <w:rsid w:val="00C932E7"/>
    <w:rsid w:val="00C95272"/>
    <w:rsid w:val="00C97A11"/>
    <w:rsid w:val="00CC4364"/>
    <w:rsid w:val="00CD6255"/>
    <w:rsid w:val="00D04906"/>
    <w:rsid w:val="00D10A1E"/>
    <w:rsid w:val="00D23F60"/>
    <w:rsid w:val="00D41690"/>
    <w:rsid w:val="00D47452"/>
    <w:rsid w:val="00D5057C"/>
    <w:rsid w:val="00D5505B"/>
    <w:rsid w:val="00D9206A"/>
    <w:rsid w:val="00DD0AA2"/>
    <w:rsid w:val="00DF4DA4"/>
    <w:rsid w:val="00E06A46"/>
    <w:rsid w:val="00E1360F"/>
    <w:rsid w:val="00E1756C"/>
    <w:rsid w:val="00E51B64"/>
    <w:rsid w:val="00E7195D"/>
    <w:rsid w:val="00E92D5C"/>
    <w:rsid w:val="00EC04B2"/>
    <w:rsid w:val="00ED347E"/>
    <w:rsid w:val="00EF1299"/>
    <w:rsid w:val="00F0393E"/>
    <w:rsid w:val="00F35E48"/>
    <w:rsid w:val="00F77F45"/>
    <w:rsid w:val="00FB385F"/>
    <w:rsid w:val="00FB7D98"/>
    <w:rsid w:val="00FC1AC0"/>
    <w:rsid w:val="00FC67A5"/>
    <w:rsid w:val="00FD5F1C"/>
    <w:rsid w:val="00FE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A497E"/>
  <w15:docId w15:val="{4293458B-7AEA-41C5-A5D9-15922F56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41B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441B0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D0490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D04906"/>
  </w:style>
  <w:style w:type="table" w:styleId="a7">
    <w:name w:val="Table Grid"/>
    <w:basedOn w:val="a1"/>
    <w:uiPriority w:val="59"/>
    <w:rsid w:val="00FB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77F4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7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77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1A17-EAFE-40CE-BD50-FB01B129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yiming</dc:creator>
  <cp:lastModifiedBy>wu yiming</cp:lastModifiedBy>
  <cp:revision>3</cp:revision>
  <dcterms:created xsi:type="dcterms:W3CDTF">2022-05-11T00:23:00Z</dcterms:created>
  <dcterms:modified xsi:type="dcterms:W3CDTF">2022-05-11T00:23:00Z</dcterms:modified>
</cp:coreProperties>
</file>