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9F5D" w14:textId="77777777" w:rsidR="00F42FC4" w:rsidRDefault="00F42FC4" w:rsidP="00F42FC4">
      <w:pPr>
        <w:jc w:val="center"/>
        <w:rPr>
          <w:rFonts w:ascii="黑体" w:eastAsia="黑体" w:hAnsi="黑体"/>
          <w:sz w:val="44"/>
          <w:szCs w:val="44"/>
        </w:rPr>
      </w:pPr>
    </w:p>
    <w:p w14:paraId="6C339E6D" w14:textId="77777777" w:rsidR="00F42FC4" w:rsidRDefault="00F42FC4" w:rsidP="00F42FC4">
      <w:pPr>
        <w:jc w:val="center"/>
        <w:rPr>
          <w:rFonts w:ascii="黑体" w:eastAsia="黑体" w:hAnsi="黑体"/>
          <w:sz w:val="44"/>
          <w:szCs w:val="44"/>
        </w:rPr>
      </w:pPr>
    </w:p>
    <w:p w14:paraId="254683F1" w14:textId="5F877F83" w:rsidR="00F42FC4" w:rsidRDefault="00F42FC4" w:rsidP="00F42FC4">
      <w:pPr>
        <w:jc w:val="center"/>
        <w:rPr>
          <w:rFonts w:ascii="黑体" w:eastAsia="黑体" w:hAnsi="黑体"/>
          <w:sz w:val="44"/>
          <w:szCs w:val="44"/>
        </w:rPr>
      </w:pPr>
      <w:r w:rsidRPr="00F42FC4">
        <w:rPr>
          <w:rFonts w:ascii="黑体" w:eastAsia="黑体" w:hAnsi="黑体" w:hint="eastAsia"/>
          <w:sz w:val="44"/>
          <w:szCs w:val="44"/>
        </w:rPr>
        <w:t>安庆职业技术学院</w:t>
      </w:r>
    </w:p>
    <w:p w14:paraId="297EA49C" w14:textId="761F2E77" w:rsidR="004301F4" w:rsidRPr="00F42FC4" w:rsidRDefault="00F42FC4" w:rsidP="00F42FC4">
      <w:pPr>
        <w:jc w:val="center"/>
        <w:rPr>
          <w:rFonts w:ascii="黑体" w:eastAsia="黑体" w:hAnsi="黑体"/>
          <w:sz w:val="44"/>
          <w:szCs w:val="44"/>
        </w:rPr>
      </w:pPr>
      <w:r w:rsidRPr="00F42FC4">
        <w:rPr>
          <w:rFonts w:ascii="黑体" w:eastAsia="黑体" w:hAnsi="黑体" w:hint="eastAsia"/>
          <w:sz w:val="44"/>
          <w:szCs w:val="44"/>
        </w:rPr>
        <w:t>校级青年人文社会科学研究项目</w:t>
      </w:r>
    </w:p>
    <w:p w14:paraId="29EA570B" w14:textId="77777777" w:rsidR="00F42FC4" w:rsidRDefault="00F42FC4">
      <w:pPr>
        <w:rPr>
          <w:rFonts w:ascii="宋体" w:eastAsia="宋体" w:hAnsi="宋体"/>
          <w:sz w:val="32"/>
          <w:szCs w:val="32"/>
        </w:rPr>
      </w:pPr>
    </w:p>
    <w:p w14:paraId="6D568F06" w14:textId="1E1A1884" w:rsidR="00F42FC4" w:rsidRPr="00770BAC" w:rsidRDefault="00F42FC4" w:rsidP="00F42FC4">
      <w:pPr>
        <w:jc w:val="center"/>
        <w:rPr>
          <w:rFonts w:ascii="宋体" w:eastAsia="宋体" w:hAnsi="宋体"/>
          <w:b/>
          <w:bCs/>
          <w:sz w:val="52"/>
          <w:szCs w:val="52"/>
        </w:rPr>
      </w:pPr>
      <w:r w:rsidRPr="00770BAC">
        <w:rPr>
          <w:rFonts w:ascii="宋体" w:eastAsia="宋体" w:hAnsi="宋体" w:hint="eastAsia"/>
          <w:b/>
          <w:bCs/>
          <w:sz w:val="52"/>
          <w:szCs w:val="52"/>
        </w:rPr>
        <w:t>申请评审书</w:t>
      </w:r>
    </w:p>
    <w:p w14:paraId="662AE0F9" w14:textId="03A5037E" w:rsidR="00F42FC4" w:rsidRDefault="00F42FC4">
      <w:pPr>
        <w:rPr>
          <w:rFonts w:ascii="宋体" w:eastAsia="宋体" w:hAnsi="宋体"/>
          <w:sz w:val="32"/>
          <w:szCs w:val="32"/>
        </w:rPr>
      </w:pPr>
    </w:p>
    <w:p w14:paraId="6C83BC48" w14:textId="14DB0940" w:rsidR="00F42FC4" w:rsidRDefault="00F42FC4">
      <w:pPr>
        <w:rPr>
          <w:rFonts w:ascii="宋体" w:eastAsia="宋体" w:hAnsi="宋体"/>
          <w:sz w:val="32"/>
          <w:szCs w:val="32"/>
        </w:rPr>
      </w:pPr>
    </w:p>
    <w:p w14:paraId="31FE8FBA" w14:textId="77777777" w:rsidR="00F42FC4" w:rsidRPr="00F42FC4" w:rsidRDefault="00F42FC4">
      <w:pPr>
        <w:rPr>
          <w:rFonts w:ascii="宋体" w:eastAsia="宋体" w:hAnsi="宋体"/>
          <w:sz w:val="32"/>
          <w:szCs w:val="32"/>
        </w:rPr>
      </w:pPr>
    </w:p>
    <w:p w14:paraId="327B0267" w14:textId="09DC11B5" w:rsidR="00F42FC4" w:rsidRPr="00F42FC4" w:rsidRDefault="00F42FC4" w:rsidP="00434698">
      <w:pPr>
        <w:spacing w:line="700" w:lineRule="exact"/>
        <w:ind w:firstLineChars="265" w:firstLine="848"/>
        <w:rPr>
          <w:rFonts w:ascii="仿宋" w:eastAsia="仿宋" w:hAnsi="仿宋"/>
          <w:sz w:val="32"/>
          <w:szCs w:val="32"/>
        </w:rPr>
      </w:pPr>
      <w:r w:rsidRPr="00F42FC4">
        <w:rPr>
          <w:rFonts w:ascii="仿宋" w:eastAsia="仿宋" w:hAnsi="仿宋" w:hint="eastAsia"/>
          <w:sz w:val="32"/>
          <w:szCs w:val="32"/>
        </w:rPr>
        <w:t>学科门类：</w:t>
      </w:r>
      <w:r w:rsidRPr="00F42FC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42FC4">
        <w:rPr>
          <w:rFonts w:ascii="仿宋" w:eastAsia="仿宋" w:hAnsi="仿宋"/>
          <w:sz w:val="32"/>
          <w:szCs w:val="32"/>
          <w:u w:val="single"/>
        </w:rPr>
        <w:t xml:space="preserve">             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F42FC4">
        <w:rPr>
          <w:rFonts w:ascii="仿宋" w:eastAsia="仿宋" w:hAnsi="仿宋"/>
          <w:sz w:val="32"/>
          <w:szCs w:val="32"/>
          <w:u w:val="single"/>
        </w:rPr>
        <w:t xml:space="preserve">  </w:t>
      </w:r>
    </w:p>
    <w:p w14:paraId="3E6FCB44" w14:textId="4607D6AF" w:rsidR="00F42FC4" w:rsidRPr="00F42FC4" w:rsidRDefault="00F42FC4" w:rsidP="00434698">
      <w:pPr>
        <w:spacing w:line="700" w:lineRule="exact"/>
        <w:ind w:firstLineChars="265" w:firstLine="848"/>
        <w:rPr>
          <w:rFonts w:ascii="仿宋" w:eastAsia="仿宋" w:hAnsi="仿宋"/>
          <w:sz w:val="32"/>
          <w:szCs w:val="32"/>
        </w:rPr>
      </w:pPr>
      <w:r w:rsidRPr="00F42FC4">
        <w:rPr>
          <w:rFonts w:ascii="仿宋" w:eastAsia="仿宋" w:hAnsi="仿宋" w:hint="eastAsia"/>
          <w:sz w:val="32"/>
          <w:szCs w:val="32"/>
        </w:rPr>
        <w:t>课题名称：</w:t>
      </w:r>
      <w:r w:rsidRPr="00F42FC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42FC4">
        <w:rPr>
          <w:rFonts w:ascii="仿宋" w:eastAsia="仿宋" w:hAnsi="仿宋"/>
          <w:sz w:val="32"/>
          <w:szCs w:val="32"/>
          <w:u w:val="single"/>
        </w:rPr>
        <w:t xml:space="preserve">             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F42FC4">
        <w:rPr>
          <w:rFonts w:ascii="仿宋" w:eastAsia="仿宋" w:hAnsi="仿宋"/>
          <w:sz w:val="32"/>
          <w:szCs w:val="32"/>
          <w:u w:val="single"/>
        </w:rPr>
        <w:t xml:space="preserve">  </w:t>
      </w:r>
    </w:p>
    <w:p w14:paraId="35E9386E" w14:textId="34D00E73" w:rsidR="00F42FC4" w:rsidRPr="00F42FC4" w:rsidRDefault="00F42FC4" w:rsidP="00434698">
      <w:pPr>
        <w:spacing w:line="700" w:lineRule="exact"/>
        <w:ind w:firstLineChars="265" w:firstLine="848"/>
        <w:rPr>
          <w:rFonts w:ascii="仿宋" w:eastAsia="仿宋" w:hAnsi="仿宋"/>
          <w:sz w:val="32"/>
          <w:szCs w:val="32"/>
        </w:rPr>
      </w:pPr>
      <w:r w:rsidRPr="00F42FC4">
        <w:rPr>
          <w:rFonts w:ascii="仿宋" w:eastAsia="仿宋" w:hAnsi="仿宋" w:hint="eastAsia"/>
          <w:sz w:val="32"/>
          <w:szCs w:val="32"/>
        </w:rPr>
        <w:t>项目负责人：</w:t>
      </w:r>
      <w:r w:rsidRPr="00F42FC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42FC4">
        <w:rPr>
          <w:rFonts w:ascii="仿宋" w:eastAsia="仿宋" w:hAnsi="仿宋"/>
          <w:sz w:val="32"/>
          <w:szCs w:val="32"/>
          <w:u w:val="single"/>
        </w:rPr>
        <w:t xml:space="preserve">                                </w:t>
      </w:r>
    </w:p>
    <w:p w14:paraId="04334CB0" w14:textId="70375A30" w:rsidR="00F42FC4" w:rsidRPr="00F42FC4" w:rsidRDefault="00F42FC4" w:rsidP="00434698">
      <w:pPr>
        <w:spacing w:line="700" w:lineRule="exact"/>
        <w:ind w:firstLineChars="265" w:firstLine="848"/>
        <w:rPr>
          <w:rFonts w:ascii="仿宋" w:eastAsia="仿宋" w:hAnsi="仿宋"/>
          <w:sz w:val="32"/>
          <w:szCs w:val="32"/>
        </w:rPr>
      </w:pPr>
      <w:r w:rsidRPr="00F42FC4">
        <w:rPr>
          <w:rFonts w:ascii="仿宋" w:eastAsia="仿宋" w:hAnsi="仿宋" w:hint="eastAsia"/>
          <w:sz w:val="32"/>
          <w:szCs w:val="32"/>
        </w:rPr>
        <w:t>所在院部：</w:t>
      </w:r>
      <w:r w:rsidRPr="00F42FC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42FC4">
        <w:rPr>
          <w:rFonts w:ascii="仿宋" w:eastAsia="仿宋" w:hAnsi="仿宋"/>
          <w:sz w:val="32"/>
          <w:szCs w:val="32"/>
          <w:u w:val="single"/>
        </w:rPr>
        <w:t xml:space="preserve">             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F42FC4">
        <w:rPr>
          <w:rFonts w:ascii="仿宋" w:eastAsia="仿宋" w:hAnsi="仿宋"/>
          <w:sz w:val="32"/>
          <w:szCs w:val="32"/>
          <w:u w:val="single"/>
        </w:rPr>
        <w:t xml:space="preserve">  </w:t>
      </w:r>
    </w:p>
    <w:p w14:paraId="08662FA6" w14:textId="2E62642B" w:rsidR="00F42FC4" w:rsidRDefault="00F42FC4" w:rsidP="00434698">
      <w:pPr>
        <w:spacing w:line="700" w:lineRule="exact"/>
        <w:ind w:firstLineChars="265" w:firstLine="848"/>
        <w:rPr>
          <w:rFonts w:ascii="仿宋" w:eastAsia="仿宋" w:hAnsi="仿宋"/>
          <w:sz w:val="32"/>
          <w:szCs w:val="32"/>
          <w:u w:val="single"/>
        </w:rPr>
      </w:pPr>
      <w:r w:rsidRPr="00F42FC4">
        <w:rPr>
          <w:rFonts w:ascii="仿宋" w:eastAsia="仿宋" w:hAnsi="仿宋" w:hint="eastAsia"/>
          <w:sz w:val="32"/>
          <w:szCs w:val="32"/>
        </w:rPr>
        <w:t>申请日期：</w:t>
      </w:r>
      <w:r w:rsidRPr="00F42FC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42FC4">
        <w:rPr>
          <w:rFonts w:ascii="仿宋" w:eastAsia="仿宋" w:hAnsi="仿宋"/>
          <w:sz w:val="32"/>
          <w:szCs w:val="32"/>
          <w:u w:val="single"/>
        </w:rPr>
        <w:t xml:space="preserve">             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F42FC4">
        <w:rPr>
          <w:rFonts w:ascii="仿宋" w:eastAsia="仿宋" w:hAnsi="仿宋"/>
          <w:sz w:val="32"/>
          <w:szCs w:val="32"/>
          <w:u w:val="single"/>
        </w:rPr>
        <w:t xml:space="preserve">  </w:t>
      </w:r>
    </w:p>
    <w:p w14:paraId="746C44DF" w14:textId="789B25F4" w:rsidR="00F42FC4" w:rsidRDefault="00F42FC4" w:rsidP="00F42FC4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</w:p>
    <w:p w14:paraId="730C0716" w14:textId="2FD5553C" w:rsidR="00F42FC4" w:rsidRDefault="00F42FC4" w:rsidP="00F42FC4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</w:p>
    <w:p w14:paraId="2633B351" w14:textId="77777777" w:rsidR="00F42FC4" w:rsidRDefault="00F42FC4" w:rsidP="00F42FC4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</w:p>
    <w:p w14:paraId="470A4BC2" w14:textId="19E21699" w:rsidR="00F42FC4" w:rsidRPr="00F42FC4" w:rsidRDefault="00F42FC4" w:rsidP="00F42FC4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 w:rsidRPr="00F42FC4">
        <w:rPr>
          <w:rFonts w:ascii="宋体" w:eastAsia="宋体" w:hAnsi="宋体" w:hint="eastAsia"/>
          <w:sz w:val="36"/>
          <w:szCs w:val="36"/>
        </w:rPr>
        <w:t>安庆职业技术学院科技处制</w:t>
      </w:r>
    </w:p>
    <w:p w14:paraId="1189BA2F" w14:textId="28730012" w:rsidR="00F42FC4" w:rsidRDefault="00F42FC4" w:rsidP="00F42FC4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 w:rsidRPr="00F42FC4">
        <w:rPr>
          <w:rFonts w:ascii="宋体" w:eastAsia="宋体" w:hAnsi="宋体" w:hint="eastAsia"/>
          <w:sz w:val="36"/>
          <w:szCs w:val="36"/>
        </w:rPr>
        <w:t>2</w:t>
      </w:r>
      <w:r w:rsidRPr="00F42FC4">
        <w:rPr>
          <w:rFonts w:ascii="宋体" w:eastAsia="宋体" w:hAnsi="宋体"/>
          <w:sz w:val="36"/>
          <w:szCs w:val="36"/>
        </w:rPr>
        <w:t>022</w:t>
      </w:r>
      <w:r w:rsidRPr="00F42FC4">
        <w:rPr>
          <w:rFonts w:ascii="宋体" w:eastAsia="宋体" w:hAnsi="宋体" w:hint="eastAsia"/>
          <w:sz w:val="36"/>
          <w:szCs w:val="36"/>
        </w:rPr>
        <w:t>年</w:t>
      </w:r>
    </w:p>
    <w:p w14:paraId="771BE592" w14:textId="77777777" w:rsidR="00F42FC4" w:rsidRDefault="00F42FC4" w:rsidP="00F42FC4">
      <w:pPr>
        <w:spacing w:line="360" w:lineRule="auto"/>
        <w:jc w:val="center"/>
        <w:rPr>
          <w:rFonts w:ascii="宋体" w:eastAsia="宋体" w:hAnsi="宋体"/>
          <w:sz w:val="36"/>
          <w:szCs w:val="36"/>
        </w:rPr>
        <w:sectPr w:rsidR="00F42FC4" w:rsidSect="00A2712C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937"/>
        <w:gridCol w:w="1417"/>
        <w:gridCol w:w="1276"/>
        <w:gridCol w:w="1410"/>
      </w:tblGrid>
      <w:tr w:rsidR="009C0EB1" w:rsidRPr="00F42FC4" w14:paraId="74C21C21" w14:textId="77777777" w:rsidTr="00A95884">
        <w:tc>
          <w:tcPr>
            <w:tcW w:w="9060" w:type="dxa"/>
            <w:gridSpan w:val="6"/>
          </w:tcPr>
          <w:p w14:paraId="4958F52A" w14:textId="63E040C6" w:rsidR="009C0EB1" w:rsidRPr="009C0EB1" w:rsidRDefault="009C0EB1" w:rsidP="00F42FC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C0EB1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申请人信息</w:t>
            </w:r>
          </w:p>
        </w:tc>
      </w:tr>
      <w:tr w:rsidR="00F42FC4" w:rsidRPr="00F42FC4" w14:paraId="2E607097" w14:textId="77777777" w:rsidTr="00F42FC4">
        <w:tc>
          <w:tcPr>
            <w:tcW w:w="1510" w:type="dxa"/>
          </w:tcPr>
          <w:p w14:paraId="55BE0FF4" w14:textId="6DC001C2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姓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1510" w:type="dxa"/>
          </w:tcPr>
          <w:p w14:paraId="7776E81E" w14:textId="77777777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37" w:type="dxa"/>
          </w:tcPr>
          <w:p w14:paraId="27B3B6FE" w14:textId="7683EF80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性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别</w:t>
            </w:r>
          </w:p>
        </w:tc>
        <w:tc>
          <w:tcPr>
            <w:tcW w:w="1417" w:type="dxa"/>
          </w:tcPr>
          <w:p w14:paraId="347FFDEC" w14:textId="77777777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2D3D23CC" w14:textId="02F2855A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410" w:type="dxa"/>
          </w:tcPr>
          <w:p w14:paraId="1D931384" w14:textId="77777777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42FC4" w:rsidRPr="00F42FC4" w14:paraId="25CDBCC5" w14:textId="77777777" w:rsidTr="00F42FC4">
        <w:tc>
          <w:tcPr>
            <w:tcW w:w="1510" w:type="dxa"/>
          </w:tcPr>
          <w:p w14:paraId="44CC2F31" w14:textId="12E32A37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职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称</w:t>
            </w:r>
          </w:p>
        </w:tc>
        <w:tc>
          <w:tcPr>
            <w:tcW w:w="1510" w:type="dxa"/>
          </w:tcPr>
          <w:p w14:paraId="683B3893" w14:textId="77777777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37" w:type="dxa"/>
          </w:tcPr>
          <w:p w14:paraId="42F64E12" w14:textId="35EC3885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所在院部（平台）</w:t>
            </w:r>
          </w:p>
        </w:tc>
        <w:tc>
          <w:tcPr>
            <w:tcW w:w="4103" w:type="dxa"/>
            <w:gridSpan w:val="3"/>
          </w:tcPr>
          <w:p w14:paraId="2CADE242" w14:textId="77777777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42FC4" w:rsidRPr="00F42FC4" w14:paraId="01D4672F" w14:textId="77777777" w:rsidTr="00F42FC4">
        <w:tc>
          <w:tcPr>
            <w:tcW w:w="1510" w:type="dxa"/>
          </w:tcPr>
          <w:p w14:paraId="60CF8D48" w14:textId="5B28CC53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职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510" w:type="dxa"/>
          </w:tcPr>
          <w:p w14:paraId="156BFA72" w14:textId="77777777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37" w:type="dxa"/>
          </w:tcPr>
          <w:p w14:paraId="6A73A17B" w14:textId="62422EA6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最后学历</w:t>
            </w:r>
          </w:p>
        </w:tc>
        <w:tc>
          <w:tcPr>
            <w:tcW w:w="1417" w:type="dxa"/>
          </w:tcPr>
          <w:p w14:paraId="7106E31E" w14:textId="77777777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3043E445" w14:textId="44016217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最后学位</w:t>
            </w:r>
          </w:p>
        </w:tc>
        <w:tc>
          <w:tcPr>
            <w:tcW w:w="1410" w:type="dxa"/>
          </w:tcPr>
          <w:p w14:paraId="3798F3F9" w14:textId="77777777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42FC4" w:rsidRPr="00F42FC4" w14:paraId="3EF20261" w14:textId="77777777" w:rsidTr="000C45F8">
        <w:tc>
          <w:tcPr>
            <w:tcW w:w="1510" w:type="dxa"/>
          </w:tcPr>
          <w:p w14:paraId="4C8733BD" w14:textId="4581C28E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外语语种</w:t>
            </w:r>
          </w:p>
        </w:tc>
        <w:tc>
          <w:tcPr>
            <w:tcW w:w="1510" w:type="dxa"/>
          </w:tcPr>
          <w:p w14:paraId="79D8C64E" w14:textId="77777777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37" w:type="dxa"/>
          </w:tcPr>
          <w:p w14:paraId="0C3C9DB8" w14:textId="26DA5B5F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4103" w:type="dxa"/>
            <w:gridSpan w:val="3"/>
          </w:tcPr>
          <w:p w14:paraId="6EAEB210" w14:textId="77777777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42FC4" w:rsidRPr="00F42FC4" w14:paraId="7AAC89E1" w14:textId="77777777" w:rsidTr="006F76C8">
        <w:tc>
          <w:tcPr>
            <w:tcW w:w="1510" w:type="dxa"/>
          </w:tcPr>
          <w:p w14:paraId="655212BC" w14:textId="68951BD1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通讯地址</w:t>
            </w:r>
          </w:p>
        </w:tc>
        <w:tc>
          <w:tcPr>
            <w:tcW w:w="7550" w:type="dxa"/>
            <w:gridSpan w:val="5"/>
          </w:tcPr>
          <w:p w14:paraId="48337F6E" w14:textId="77777777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42FC4" w:rsidRPr="00F42FC4" w14:paraId="499FE181" w14:textId="77777777" w:rsidTr="00F42FC4">
        <w:tc>
          <w:tcPr>
            <w:tcW w:w="1510" w:type="dxa"/>
          </w:tcPr>
          <w:p w14:paraId="483284A8" w14:textId="16F35B1F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编</w:t>
            </w:r>
          </w:p>
        </w:tc>
        <w:tc>
          <w:tcPr>
            <w:tcW w:w="1510" w:type="dxa"/>
          </w:tcPr>
          <w:p w14:paraId="55180E0D" w14:textId="77777777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37" w:type="dxa"/>
          </w:tcPr>
          <w:p w14:paraId="16DFED94" w14:textId="281B9FA5" w:rsidR="00F42FC4" w:rsidRPr="00F42FC4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</w:t>
            </w:r>
          </w:p>
        </w:tc>
        <w:tc>
          <w:tcPr>
            <w:tcW w:w="1417" w:type="dxa"/>
          </w:tcPr>
          <w:p w14:paraId="27AA0CFA" w14:textId="77777777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41C08DDD" w14:textId="0E150F93" w:rsidR="00F42FC4" w:rsidRPr="00F42FC4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固定电话</w:t>
            </w:r>
          </w:p>
        </w:tc>
        <w:tc>
          <w:tcPr>
            <w:tcW w:w="1410" w:type="dxa"/>
          </w:tcPr>
          <w:p w14:paraId="130F3639" w14:textId="77777777" w:rsidR="00F42FC4" w:rsidRPr="00F42FC4" w:rsidRDefault="00F42FC4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BA2" w:rsidRPr="00F42FC4" w14:paraId="2C250402" w14:textId="77777777" w:rsidTr="00E60B5C">
        <w:tc>
          <w:tcPr>
            <w:tcW w:w="9060" w:type="dxa"/>
            <w:gridSpan w:val="6"/>
          </w:tcPr>
          <w:p w14:paraId="28C86DB2" w14:textId="76CD2384" w:rsidR="00662BA2" w:rsidRPr="00F42FC4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申请人前期参与科学研究项目情况</w:t>
            </w:r>
          </w:p>
        </w:tc>
      </w:tr>
      <w:tr w:rsidR="00662BA2" w:rsidRPr="00F42FC4" w14:paraId="5FD25FC2" w14:textId="77777777" w:rsidTr="007C47A0">
        <w:tc>
          <w:tcPr>
            <w:tcW w:w="1510" w:type="dxa"/>
          </w:tcPr>
          <w:p w14:paraId="0A7AB367" w14:textId="6CBD184E" w:rsidR="00662BA2" w:rsidRPr="00F42FC4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项目来源类别</w:t>
            </w:r>
          </w:p>
        </w:tc>
        <w:tc>
          <w:tcPr>
            <w:tcW w:w="1510" w:type="dxa"/>
          </w:tcPr>
          <w:p w14:paraId="2041239A" w14:textId="77777777" w:rsidR="00662BA2" w:rsidRPr="00F42FC4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54" w:type="dxa"/>
            <w:gridSpan w:val="2"/>
          </w:tcPr>
          <w:p w14:paraId="50ACC3DC" w14:textId="0F4D3A15" w:rsidR="00662BA2" w:rsidRPr="00F42FC4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课题名称（编号）</w:t>
            </w:r>
          </w:p>
        </w:tc>
        <w:tc>
          <w:tcPr>
            <w:tcW w:w="1276" w:type="dxa"/>
          </w:tcPr>
          <w:p w14:paraId="0EE2A41E" w14:textId="1846736E" w:rsidR="00662BA2" w:rsidRPr="00F42FC4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批准时间</w:t>
            </w:r>
          </w:p>
        </w:tc>
        <w:tc>
          <w:tcPr>
            <w:tcW w:w="1410" w:type="dxa"/>
          </w:tcPr>
          <w:p w14:paraId="27BEDA88" w14:textId="2B9AD953" w:rsidR="00662BA2" w:rsidRPr="00F42FC4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是否完成</w:t>
            </w:r>
          </w:p>
        </w:tc>
      </w:tr>
      <w:tr w:rsidR="00662BA2" w:rsidRPr="00F42FC4" w14:paraId="508BF286" w14:textId="77777777" w:rsidTr="007C47A0">
        <w:tc>
          <w:tcPr>
            <w:tcW w:w="1510" w:type="dxa"/>
          </w:tcPr>
          <w:p w14:paraId="4C011223" w14:textId="77777777" w:rsid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0" w:type="dxa"/>
          </w:tcPr>
          <w:p w14:paraId="6021B057" w14:textId="77777777" w:rsidR="00662BA2" w:rsidRPr="00F42FC4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54" w:type="dxa"/>
            <w:gridSpan w:val="2"/>
          </w:tcPr>
          <w:p w14:paraId="0776DB77" w14:textId="77777777" w:rsid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75CE203F" w14:textId="77777777" w:rsid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14:paraId="7FB7FDAE" w14:textId="77777777" w:rsid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BA2" w:rsidRPr="00F42FC4" w14:paraId="1563A4B9" w14:textId="77777777" w:rsidTr="007C47A0">
        <w:tc>
          <w:tcPr>
            <w:tcW w:w="1510" w:type="dxa"/>
          </w:tcPr>
          <w:p w14:paraId="21A06702" w14:textId="77777777" w:rsid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0" w:type="dxa"/>
          </w:tcPr>
          <w:p w14:paraId="219C7E9C" w14:textId="77777777" w:rsidR="00662BA2" w:rsidRPr="00F42FC4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54" w:type="dxa"/>
            <w:gridSpan w:val="2"/>
          </w:tcPr>
          <w:p w14:paraId="0BB1FA12" w14:textId="77777777" w:rsid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45D33E62" w14:textId="77777777" w:rsid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14:paraId="540D1822" w14:textId="77777777" w:rsid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BA2" w:rsidRPr="00F42FC4" w14:paraId="22C48F46" w14:textId="77777777" w:rsidTr="007C47A0">
        <w:tc>
          <w:tcPr>
            <w:tcW w:w="1510" w:type="dxa"/>
          </w:tcPr>
          <w:p w14:paraId="1B60ABC2" w14:textId="77777777" w:rsid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0" w:type="dxa"/>
          </w:tcPr>
          <w:p w14:paraId="66A9F309" w14:textId="77777777" w:rsidR="00662BA2" w:rsidRPr="00F42FC4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54" w:type="dxa"/>
            <w:gridSpan w:val="2"/>
          </w:tcPr>
          <w:p w14:paraId="20DD9E00" w14:textId="77777777" w:rsid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710337E5" w14:textId="77777777" w:rsid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14:paraId="23843A7D" w14:textId="77777777" w:rsid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BA2" w:rsidRPr="00F42FC4" w14:paraId="2349897F" w14:textId="77777777" w:rsidTr="00523358">
        <w:tc>
          <w:tcPr>
            <w:tcW w:w="9060" w:type="dxa"/>
            <w:gridSpan w:val="6"/>
          </w:tcPr>
          <w:p w14:paraId="2A809E66" w14:textId="60C45BE4" w:rsidR="00662BA2" w:rsidRPr="009C0EB1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0EB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申请人本人近三年来主要研究成果（注明刊物的年、期或出版社、出版日期或相关工作业绩，限8</w:t>
            </w:r>
            <w:r w:rsidRPr="009C0EB1">
              <w:rPr>
                <w:rFonts w:ascii="宋体" w:eastAsia="宋体" w:hAnsi="宋体"/>
                <w:b/>
                <w:bCs/>
                <w:sz w:val="18"/>
                <w:szCs w:val="18"/>
              </w:rPr>
              <w:t>00</w:t>
            </w:r>
            <w:r w:rsidRPr="009C0EB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字）</w:t>
            </w:r>
          </w:p>
        </w:tc>
      </w:tr>
      <w:tr w:rsidR="00662BA2" w:rsidRPr="00F42FC4" w14:paraId="507DAD5B" w14:textId="77777777" w:rsidTr="00662BA2">
        <w:trPr>
          <w:trHeight w:val="7676"/>
        </w:trPr>
        <w:tc>
          <w:tcPr>
            <w:tcW w:w="9060" w:type="dxa"/>
            <w:gridSpan w:val="6"/>
          </w:tcPr>
          <w:p w14:paraId="5A9CE803" w14:textId="77777777" w:rsid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5ED67D9E" w14:textId="32D389BF" w:rsidR="00F42FC4" w:rsidRDefault="00F42FC4" w:rsidP="00F42FC4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1134"/>
        <w:gridCol w:w="1843"/>
        <w:gridCol w:w="1701"/>
        <w:gridCol w:w="985"/>
      </w:tblGrid>
      <w:tr w:rsidR="00662BA2" w:rsidRPr="00662BA2" w14:paraId="690E52AB" w14:textId="77777777" w:rsidTr="007368C2">
        <w:tc>
          <w:tcPr>
            <w:tcW w:w="9060" w:type="dxa"/>
            <w:gridSpan w:val="7"/>
          </w:tcPr>
          <w:p w14:paraId="0C09A512" w14:textId="1C79BEA8" w:rsidR="00662BA2" w:rsidRPr="009C0EB1" w:rsidRDefault="00662BA2" w:rsidP="009C0EB1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C0EB1">
              <w:rPr>
                <w:rFonts w:ascii="宋体" w:eastAsia="宋体" w:hAnsi="宋体" w:hint="eastAsia"/>
                <w:b/>
                <w:bCs/>
                <w:szCs w:val="21"/>
              </w:rPr>
              <w:t>课题组主要成员情况及签名</w:t>
            </w:r>
          </w:p>
        </w:tc>
      </w:tr>
      <w:tr w:rsidR="00662BA2" w:rsidRPr="00662BA2" w14:paraId="3AA15056" w14:textId="77777777" w:rsidTr="005411FF">
        <w:tc>
          <w:tcPr>
            <w:tcW w:w="846" w:type="dxa"/>
          </w:tcPr>
          <w:p w14:paraId="65864DA0" w14:textId="140815B0" w:rsidR="00662BA2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</w:tcPr>
          <w:p w14:paraId="6C5CD55B" w14:textId="0AD44FD2" w:rsidR="00662BA2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职称/职务</w:t>
            </w:r>
          </w:p>
        </w:tc>
        <w:tc>
          <w:tcPr>
            <w:tcW w:w="1134" w:type="dxa"/>
          </w:tcPr>
          <w:p w14:paraId="4071E2EB" w14:textId="0E06DC25" w:rsidR="00662BA2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1134" w:type="dxa"/>
          </w:tcPr>
          <w:p w14:paraId="6C1B29B6" w14:textId="38383B67" w:rsidR="00662BA2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843" w:type="dxa"/>
          </w:tcPr>
          <w:p w14:paraId="691C0AE0" w14:textId="5275BE55" w:rsidR="00662BA2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1701" w:type="dxa"/>
          </w:tcPr>
          <w:p w14:paraId="73DA129B" w14:textId="2C8CFABC" w:rsidR="00662BA2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分工情况</w:t>
            </w:r>
          </w:p>
        </w:tc>
        <w:tc>
          <w:tcPr>
            <w:tcW w:w="985" w:type="dxa"/>
          </w:tcPr>
          <w:p w14:paraId="1008BF58" w14:textId="377BC3FB" w:rsidR="00662BA2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</w:t>
            </w:r>
          </w:p>
        </w:tc>
      </w:tr>
      <w:tr w:rsidR="00662BA2" w:rsidRPr="00662BA2" w14:paraId="3C70BF6F" w14:textId="77777777" w:rsidTr="005411FF">
        <w:tc>
          <w:tcPr>
            <w:tcW w:w="846" w:type="dxa"/>
          </w:tcPr>
          <w:p w14:paraId="5993C403" w14:textId="04C69B91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14:paraId="14D39FF4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15AC0698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0385BC7B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14:paraId="3C9C6432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56BC9DC4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5" w:type="dxa"/>
          </w:tcPr>
          <w:p w14:paraId="1CFD4C9C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BA2" w:rsidRPr="00662BA2" w14:paraId="46C6BB15" w14:textId="77777777" w:rsidTr="005411FF">
        <w:tc>
          <w:tcPr>
            <w:tcW w:w="846" w:type="dxa"/>
          </w:tcPr>
          <w:p w14:paraId="4C6CD918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14:paraId="06D14A69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262045B5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3F1F06FF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14:paraId="245C411A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023A3B78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5" w:type="dxa"/>
          </w:tcPr>
          <w:p w14:paraId="0F0826D7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BA2" w:rsidRPr="00662BA2" w14:paraId="1F0F26E3" w14:textId="77777777" w:rsidTr="005411FF">
        <w:tc>
          <w:tcPr>
            <w:tcW w:w="846" w:type="dxa"/>
          </w:tcPr>
          <w:p w14:paraId="5103EF37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14:paraId="1EFD01FA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6B4183FF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4B71C5F9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14:paraId="66C4B081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22B436E8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5" w:type="dxa"/>
          </w:tcPr>
          <w:p w14:paraId="76AB274A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BA2" w:rsidRPr="00662BA2" w14:paraId="6E520BB9" w14:textId="77777777" w:rsidTr="005411FF">
        <w:tc>
          <w:tcPr>
            <w:tcW w:w="846" w:type="dxa"/>
          </w:tcPr>
          <w:p w14:paraId="2353A69D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14:paraId="5B2B87D6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3006FC6D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170EB9B7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14:paraId="2AF76C56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7103E453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5" w:type="dxa"/>
          </w:tcPr>
          <w:p w14:paraId="3D5B3020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BA2" w:rsidRPr="00662BA2" w14:paraId="11F8FA8D" w14:textId="77777777" w:rsidTr="005411FF">
        <w:tc>
          <w:tcPr>
            <w:tcW w:w="846" w:type="dxa"/>
          </w:tcPr>
          <w:p w14:paraId="5C9898B7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14:paraId="65277C85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36E0E491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6CAD57E1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14:paraId="51113E56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1D913CCA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5" w:type="dxa"/>
          </w:tcPr>
          <w:p w14:paraId="67D5D929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62BA2" w:rsidRPr="00662BA2" w14:paraId="67C537AB" w14:textId="77777777" w:rsidTr="005411FF">
        <w:tc>
          <w:tcPr>
            <w:tcW w:w="846" w:type="dxa"/>
          </w:tcPr>
          <w:p w14:paraId="17B0A1FB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14:paraId="6E42DAD8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15D2874F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489D9879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14:paraId="60EF2B54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525E1965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5" w:type="dxa"/>
          </w:tcPr>
          <w:p w14:paraId="7F011666" w14:textId="77777777" w:rsidR="00662BA2" w:rsidRPr="00662BA2" w:rsidRDefault="00662BA2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411FF" w:rsidRPr="00662BA2" w14:paraId="69198FDF" w14:textId="77777777" w:rsidTr="005411FF">
        <w:tc>
          <w:tcPr>
            <w:tcW w:w="846" w:type="dxa"/>
          </w:tcPr>
          <w:p w14:paraId="2EC07043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14:paraId="279F7C81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2C782340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17ED258B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14:paraId="7FC6106C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6C70F1A6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5" w:type="dxa"/>
          </w:tcPr>
          <w:p w14:paraId="43F3553B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411FF" w:rsidRPr="00662BA2" w14:paraId="61A328CF" w14:textId="77777777" w:rsidTr="005411FF">
        <w:tc>
          <w:tcPr>
            <w:tcW w:w="846" w:type="dxa"/>
          </w:tcPr>
          <w:p w14:paraId="634418EA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14:paraId="467CC1A4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3B1D9B5A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79DD9F50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14:paraId="4635B52D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15745598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5" w:type="dxa"/>
          </w:tcPr>
          <w:p w14:paraId="2B045E52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411FF" w:rsidRPr="00662BA2" w14:paraId="57916CB2" w14:textId="77777777" w:rsidTr="005411FF">
        <w:tc>
          <w:tcPr>
            <w:tcW w:w="846" w:type="dxa"/>
          </w:tcPr>
          <w:p w14:paraId="12256DF8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14:paraId="40F88DF3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1A6A685D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7F327D64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14:paraId="4F015BB7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02285506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5" w:type="dxa"/>
          </w:tcPr>
          <w:p w14:paraId="60527CFA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411FF" w:rsidRPr="00662BA2" w14:paraId="25FFD671" w14:textId="77777777" w:rsidTr="00466539">
        <w:tc>
          <w:tcPr>
            <w:tcW w:w="9060" w:type="dxa"/>
            <w:gridSpan w:val="7"/>
          </w:tcPr>
          <w:p w14:paraId="07320BEA" w14:textId="247D2534" w:rsidR="005411FF" w:rsidRPr="009C0EB1" w:rsidRDefault="005411FF" w:rsidP="005411FF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9C0EB1">
              <w:rPr>
                <w:rFonts w:ascii="宋体" w:eastAsia="宋体" w:hAnsi="宋体" w:hint="eastAsia"/>
                <w:b/>
                <w:bCs/>
                <w:szCs w:val="21"/>
              </w:rPr>
              <w:t>以上成员近三年来与本课题有关的主要研究成员或工作业绩（限8</w:t>
            </w:r>
            <w:r w:rsidRPr="009C0EB1">
              <w:rPr>
                <w:rFonts w:ascii="宋体" w:eastAsia="宋体" w:hAnsi="宋体"/>
                <w:b/>
                <w:bCs/>
                <w:szCs w:val="21"/>
              </w:rPr>
              <w:t>00</w:t>
            </w:r>
            <w:r w:rsidRPr="009C0EB1">
              <w:rPr>
                <w:rFonts w:ascii="宋体" w:eastAsia="宋体" w:hAnsi="宋体" w:hint="eastAsia"/>
                <w:b/>
                <w:bCs/>
                <w:szCs w:val="21"/>
              </w:rPr>
              <w:t>字）</w:t>
            </w:r>
          </w:p>
        </w:tc>
      </w:tr>
      <w:tr w:rsidR="005411FF" w:rsidRPr="00662BA2" w14:paraId="3329AE30" w14:textId="77777777" w:rsidTr="005411FF">
        <w:trPr>
          <w:trHeight w:val="7522"/>
        </w:trPr>
        <w:tc>
          <w:tcPr>
            <w:tcW w:w="9060" w:type="dxa"/>
            <w:gridSpan w:val="7"/>
          </w:tcPr>
          <w:p w14:paraId="620D4C01" w14:textId="77777777" w:rsidR="005411FF" w:rsidRPr="00662BA2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78582E0A" w14:textId="3FD7A163" w:rsidR="00662BA2" w:rsidRPr="005411FF" w:rsidRDefault="005411FF" w:rsidP="005411FF">
      <w:pPr>
        <w:spacing w:line="360" w:lineRule="auto"/>
        <w:jc w:val="left"/>
        <w:rPr>
          <w:rFonts w:ascii="宋体" w:eastAsia="宋体" w:hAnsi="宋体"/>
          <w:b/>
          <w:bCs/>
          <w:color w:val="FF0000"/>
          <w:sz w:val="28"/>
          <w:szCs w:val="28"/>
        </w:rPr>
      </w:pPr>
      <w:r w:rsidRPr="005411FF">
        <w:rPr>
          <w:rFonts w:ascii="宋体" w:eastAsia="宋体" w:hAnsi="宋体" w:hint="eastAsia"/>
          <w:b/>
          <w:bCs/>
          <w:color w:val="FF0000"/>
          <w:sz w:val="28"/>
          <w:szCs w:val="28"/>
        </w:rPr>
        <w:lastRenderedPageBreak/>
        <w:t>自此往下不得出现申请人个人身份信息，否则申请书作废！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559"/>
        <w:gridCol w:w="2686"/>
      </w:tblGrid>
      <w:tr w:rsidR="005411FF" w14:paraId="70A5723F" w14:textId="77777777" w:rsidTr="005411FF">
        <w:tc>
          <w:tcPr>
            <w:tcW w:w="2122" w:type="dxa"/>
          </w:tcPr>
          <w:p w14:paraId="7C34CF78" w14:textId="4084903D" w:rsidR="005411FF" w:rsidRPr="005411FF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课题名称</w:t>
            </w:r>
          </w:p>
        </w:tc>
        <w:tc>
          <w:tcPr>
            <w:tcW w:w="6938" w:type="dxa"/>
            <w:gridSpan w:val="3"/>
          </w:tcPr>
          <w:p w14:paraId="6D7D07E9" w14:textId="77777777" w:rsidR="005411FF" w:rsidRPr="005411FF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411FF" w14:paraId="79CA7040" w14:textId="77777777" w:rsidTr="005411FF">
        <w:tc>
          <w:tcPr>
            <w:tcW w:w="2122" w:type="dxa"/>
          </w:tcPr>
          <w:p w14:paraId="161CDDCA" w14:textId="7DD5FDF4" w:rsidR="005411FF" w:rsidRPr="005411FF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研究方向</w:t>
            </w:r>
          </w:p>
        </w:tc>
        <w:tc>
          <w:tcPr>
            <w:tcW w:w="6938" w:type="dxa"/>
            <w:gridSpan w:val="3"/>
          </w:tcPr>
          <w:p w14:paraId="592BA0F3" w14:textId="77777777" w:rsidR="005411FF" w:rsidRPr="005411FF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411FF" w14:paraId="2FF3B3D1" w14:textId="77777777" w:rsidTr="005411FF">
        <w:tc>
          <w:tcPr>
            <w:tcW w:w="2122" w:type="dxa"/>
          </w:tcPr>
          <w:p w14:paraId="66414F9E" w14:textId="0493E69D" w:rsidR="005411FF" w:rsidRPr="005411FF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研究类别</w:t>
            </w:r>
          </w:p>
        </w:tc>
        <w:tc>
          <w:tcPr>
            <w:tcW w:w="2693" w:type="dxa"/>
          </w:tcPr>
          <w:p w14:paraId="585D6108" w14:textId="77777777" w:rsidR="005411FF" w:rsidRPr="005411FF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160671F" w14:textId="335CEC16" w:rsidR="005411FF" w:rsidRPr="005411FF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计划完成时间</w:t>
            </w:r>
          </w:p>
        </w:tc>
        <w:tc>
          <w:tcPr>
            <w:tcW w:w="2686" w:type="dxa"/>
          </w:tcPr>
          <w:p w14:paraId="2D339BFB" w14:textId="77777777" w:rsidR="005411FF" w:rsidRPr="005411FF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411FF" w14:paraId="3C2A2196" w14:textId="77777777" w:rsidTr="005411FF">
        <w:tc>
          <w:tcPr>
            <w:tcW w:w="2122" w:type="dxa"/>
          </w:tcPr>
          <w:p w14:paraId="33462547" w14:textId="746D5AA0" w:rsidR="005411FF" w:rsidRPr="005411FF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最终成果形式</w:t>
            </w:r>
          </w:p>
        </w:tc>
        <w:tc>
          <w:tcPr>
            <w:tcW w:w="6938" w:type="dxa"/>
            <w:gridSpan w:val="3"/>
          </w:tcPr>
          <w:p w14:paraId="3FF1D94C" w14:textId="10DCE671" w:rsidR="009C0EB1" w:rsidRPr="005411FF" w:rsidRDefault="009C0EB1" w:rsidP="009C0EB1">
            <w:pPr>
              <w:spacing w:line="360" w:lineRule="auto"/>
              <w:ind w:firstLineChars="1500" w:firstLine="315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（请在申报通知中选择1</w:t>
            </w:r>
            <w:r>
              <w:rPr>
                <w:rFonts w:ascii="宋体" w:eastAsia="宋体" w:hAnsi="宋体"/>
                <w:szCs w:val="21"/>
              </w:rPr>
              <w:t>-2</w:t>
            </w:r>
            <w:r>
              <w:rPr>
                <w:rFonts w:ascii="宋体" w:eastAsia="宋体" w:hAnsi="宋体" w:hint="eastAsia"/>
                <w:szCs w:val="21"/>
              </w:rPr>
              <w:t>个填写）</w:t>
            </w:r>
          </w:p>
        </w:tc>
      </w:tr>
      <w:tr w:rsidR="005411FF" w14:paraId="23F3A04F" w14:textId="77777777" w:rsidTr="00EF4BA0">
        <w:tc>
          <w:tcPr>
            <w:tcW w:w="2122" w:type="dxa"/>
          </w:tcPr>
          <w:p w14:paraId="37573D54" w14:textId="43A2BD05" w:rsidR="005411FF" w:rsidRPr="005411FF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申请经费总额（元）</w:t>
            </w:r>
          </w:p>
        </w:tc>
        <w:tc>
          <w:tcPr>
            <w:tcW w:w="6938" w:type="dxa"/>
            <w:gridSpan w:val="3"/>
          </w:tcPr>
          <w:p w14:paraId="130AE4AE" w14:textId="77777777" w:rsidR="005411FF" w:rsidRPr="005411FF" w:rsidRDefault="005411FF" w:rsidP="00F42F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411FF" w14:paraId="7F3FD713" w14:textId="77777777" w:rsidTr="00844252">
        <w:tc>
          <w:tcPr>
            <w:tcW w:w="9060" w:type="dxa"/>
            <w:gridSpan w:val="4"/>
          </w:tcPr>
          <w:p w14:paraId="48D06F04" w14:textId="004B2D2A" w:rsidR="005411FF" w:rsidRPr="00434698" w:rsidRDefault="005411FF" w:rsidP="005411FF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434698">
              <w:rPr>
                <w:rFonts w:ascii="宋体" w:eastAsia="宋体" w:hAnsi="宋体" w:hint="eastAsia"/>
                <w:b/>
                <w:bCs/>
                <w:szCs w:val="21"/>
              </w:rPr>
              <w:t>一、</w:t>
            </w:r>
            <w:r w:rsidR="00241293" w:rsidRPr="00434698">
              <w:rPr>
                <w:rFonts w:ascii="宋体" w:eastAsia="宋体" w:hAnsi="宋体" w:hint="eastAsia"/>
                <w:b/>
                <w:bCs/>
                <w:szCs w:val="21"/>
              </w:rPr>
              <w:t>本课题研究的理论和实际应用价值，目前国内外研究的现状和趋势（限2页，不能加页）</w:t>
            </w:r>
          </w:p>
        </w:tc>
      </w:tr>
      <w:tr w:rsidR="00241293" w14:paraId="4DA6D509" w14:textId="77777777" w:rsidTr="00241293">
        <w:trPr>
          <w:trHeight w:val="4292"/>
        </w:trPr>
        <w:tc>
          <w:tcPr>
            <w:tcW w:w="9060" w:type="dxa"/>
            <w:gridSpan w:val="4"/>
          </w:tcPr>
          <w:p w14:paraId="618B1BAC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23C5280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963E3DF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4016CE8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C0BB53C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6ECDE93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4D774E8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3081A52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D5DFD53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418CDA4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2EB838E" w14:textId="4047757F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0735844" w14:textId="340DD4FD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1B0AECD" w14:textId="422EAD7D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3C26509" w14:textId="23AACED5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ACD7C92" w14:textId="6830D9E8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52496A3" w14:textId="57B3C0A2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5F1E364" w14:textId="4BAD3351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E9688E9" w14:textId="000F2E5C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1723F7C" w14:textId="76FA5D80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DE1DCBA" w14:textId="5CDDB4B1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069E482" w14:textId="397032E2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05CD1E8" w14:textId="23ED87E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A835B7E" w14:textId="4C59E1EA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F3CB27D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998EA0E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4B7018DD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33AB5DA6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098994C3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30AA224F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4C721B99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2E354A08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56129A45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1D110D0A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26B0C0E1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023A3687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5F1A03AD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5886409D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3E9508CB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090FF924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4FA45242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58F9EF5F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2F884978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6B239C0D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740AC315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62035CEA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2CB82ACE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608EF50B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40B751E2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7F2BED70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78217C6F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6B345270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59A2B9EB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2A775FA0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44E71FC3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138170E1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4FD716A2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6165283F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3FDBBF1F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6B084E9D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3BC8F539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390F0A85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31FEA524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029132DD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4DD30197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5AEBEC37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3B94C479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67643474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66512E3B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4694B92E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1E3835C2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74092BD7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2407579F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06B8B268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176A5F1C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462CACA4" w14:textId="77777777" w:rsidR="00241293" w:rsidRDefault="00241293" w:rsidP="00241293">
            <w:pPr>
              <w:rPr>
                <w:rFonts w:ascii="宋体" w:eastAsia="宋体" w:hAnsi="宋体"/>
                <w:szCs w:val="21"/>
              </w:rPr>
            </w:pPr>
          </w:p>
          <w:p w14:paraId="728E06C6" w14:textId="44D54E61" w:rsidR="00241293" w:rsidRPr="005411FF" w:rsidRDefault="00241293" w:rsidP="00241293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6761ED25" w14:textId="3AE7DB68" w:rsidR="00662BA2" w:rsidRDefault="00662BA2" w:rsidP="00F42FC4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1293" w14:paraId="78C3A536" w14:textId="77777777" w:rsidTr="00241293">
        <w:tc>
          <w:tcPr>
            <w:tcW w:w="9060" w:type="dxa"/>
          </w:tcPr>
          <w:p w14:paraId="50236417" w14:textId="7F3E654E" w:rsidR="00241293" w:rsidRPr="00434698" w:rsidRDefault="00241293" w:rsidP="00241293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434698">
              <w:rPr>
                <w:rFonts w:ascii="宋体" w:eastAsia="宋体" w:hAnsi="宋体" w:hint="eastAsia"/>
                <w:b/>
                <w:bCs/>
              </w:rPr>
              <w:t>二、本课题的研究目标、研究内容、</w:t>
            </w:r>
            <w:proofErr w:type="gramStart"/>
            <w:r w:rsidRPr="00434698">
              <w:rPr>
                <w:rFonts w:ascii="宋体" w:eastAsia="宋体" w:hAnsi="宋体" w:hint="eastAsia"/>
                <w:b/>
                <w:bCs/>
              </w:rPr>
              <w:t>拟突破</w:t>
            </w:r>
            <w:proofErr w:type="gramEnd"/>
            <w:r w:rsidRPr="00434698">
              <w:rPr>
                <w:rFonts w:ascii="宋体" w:eastAsia="宋体" w:hAnsi="宋体" w:hint="eastAsia"/>
                <w:b/>
                <w:bCs/>
              </w:rPr>
              <w:t>的重点和难点（限2页，不能加页）</w:t>
            </w:r>
          </w:p>
        </w:tc>
      </w:tr>
      <w:tr w:rsidR="00241293" w14:paraId="706DF4E1" w14:textId="77777777" w:rsidTr="00241293">
        <w:tc>
          <w:tcPr>
            <w:tcW w:w="9060" w:type="dxa"/>
          </w:tcPr>
          <w:p w14:paraId="1E1DE3F2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4727A6E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79EB28F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F40EEA9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D2813EC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67AB6AF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EDFF549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64ED553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7729789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E811606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8DBE140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A4BD8C0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3650794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3AA12E0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F01B57F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3DDC841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C923F47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4561DC5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133745E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DE71DEE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8218ED7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727AADC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4253565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B821053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5601D6A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8BF9F9A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12F03DE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4A58060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21C2488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4C6F9D0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C37BD81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500552D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615A67A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1D8FC9D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FAE9404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AE206C3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5ED0ADA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4ACF14D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C2239B5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83CBE48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5A21C71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D181DDC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C94E5E6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6A21886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2738D79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AF7A502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055D5C3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12E9502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FFBCD85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8B5B8D7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6618F22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4162175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136129C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248100E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969E7AD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A465CB4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5327856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31D6A68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C7570A0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7D28E8C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15111E6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C028560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1C9221F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5E235F7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D5D5DA0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E42FCBE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C728BCD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A585C11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72FBF78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1C76575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DAC6A32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EFA99E3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B435A98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BA9D09F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1C0DAD6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4648E82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EEBD9C2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3198B6E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E5DF6D0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E8D8E05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388000E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A90A386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B6344B4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6C4A277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4A6072D" w14:textId="10995F56" w:rsidR="00241293" w:rsidRP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14:paraId="1BD2A791" w14:textId="77777777" w:rsidR="00241293" w:rsidRDefault="00241293" w:rsidP="00241293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1293" w14:paraId="0C9B1C2F" w14:textId="77777777" w:rsidTr="00C54770">
        <w:tc>
          <w:tcPr>
            <w:tcW w:w="9060" w:type="dxa"/>
          </w:tcPr>
          <w:p w14:paraId="7B732D3B" w14:textId="382ADD97" w:rsidR="00241293" w:rsidRPr="00434698" w:rsidRDefault="00241293" w:rsidP="00241293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434698">
              <w:rPr>
                <w:rFonts w:ascii="宋体" w:eastAsia="宋体" w:hAnsi="宋体" w:hint="eastAsia"/>
                <w:b/>
                <w:bCs/>
              </w:rPr>
              <w:t>三、本课题研究思路和研究方法、计划进度、研究基础及资料准备情况（限2页，不能加页）</w:t>
            </w:r>
          </w:p>
        </w:tc>
      </w:tr>
      <w:tr w:rsidR="00241293" w14:paraId="45375441" w14:textId="77777777" w:rsidTr="00C54770">
        <w:tc>
          <w:tcPr>
            <w:tcW w:w="9060" w:type="dxa"/>
          </w:tcPr>
          <w:p w14:paraId="3594F258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E21E772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5B8D335" w14:textId="77777777" w:rsidR="00241293" w:rsidRP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E8B8D70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ABE0530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6D9D3E2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DA26FF4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BAD9803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DADAA05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A605045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BF4215B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FB0AC66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7D2A723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762BAA4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19EDFA5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6F6B460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172B564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8A5BA88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8F1E153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25E18E7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EEE110A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E106C2C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712AF06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2D14741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1A76CCC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F057BF7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07192DC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01C03D9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DCC7479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79D1B3B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12A4EAC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F18E4B7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90B1E37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A9306BC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5764391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50B19D2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5EA68C7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CC26BD1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9AEFC61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914EBB6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2A349C3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D516A7F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76F6DDE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8D6C56D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260B008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24DD6AE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F31BEC3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26FF864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C98B4A0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9561C9F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794B69B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F2E5703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FCCEDD9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3CD7CEB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D3E0A1A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0167345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850E03A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1B6F9D2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39AD25D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5853B44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33F4E62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EAEE5A9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6AD58FD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33BBE86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608E1A4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DC50493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A4D7DDA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9E1F72D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CD45129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83A8D99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9572296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ED6C603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0771BC3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470C3EE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A883835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6E1251E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659BDE6" w14:textId="77777777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BD6FDC4" w14:textId="5C21E35B" w:rsid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B1C0AAE" w14:textId="1DD268EA" w:rsidR="00434698" w:rsidRDefault="00434698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C0F9939" w14:textId="6D75ECBB" w:rsidR="00434698" w:rsidRDefault="00434698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007B7A5" w14:textId="231D1C92" w:rsidR="00434698" w:rsidRDefault="00434698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EDDC889" w14:textId="0D62EBCA" w:rsidR="00434698" w:rsidRDefault="00434698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6FC6AD1" w14:textId="77777777" w:rsidR="00434698" w:rsidRDefault="00434698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1D2208C" w14:textId="77777777" w:rsidR="00241293" w:rsidRPr="00241293" w:rsidRDefault="00241293" w:rsidP="00241293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14:paraId="276A5A8C" w14:textId="19C1D160" w:rsidR="00434698" w:rsidRDefault="00434698" w:rsidP="00F42FC4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902"/>
        <w:gridCol w:w="2902"/>
      </w:tblGrid>
      <w:tr w:rsidR="00434698" w:rsidRPr="005C6D13" w14:paraId="7FA4E9C3" w14:textId="77777777" w:rsidTr="00434698">
        <w:trPr>
          <w:trHeight w:val="510"/>
        </w:trPr>
        <w:tc>
          <w:tcPr>
            <w:tcW w:w="9060" w:type="dxa"/>
            <w:gridSpan w:val="4"/>
            <w:vAlign w:val="center"/>
          </w:tcPr>
          <w:p w14:paraId="31936C0D" w14:textId="77777777" w:rsidR="00434698" w:rsidRPr="00434698" w:rsidRDefault="00434698" w:rsidP="00C54770">
            <w:pPr>
              <w:rPr>
                <w:rFonts w:ascii="宋体" w:eastAsia="宋体" w:hAnsi="宋体"/>
                <w:b/>
                <w:bCs/>
              </w:rPr>
            </w:pPr>
            <w:r w:rsidRPr="00434698">
              <w:rPr>
                <w:rFonts w:ascii="宋体" w:eastAsia="宋体" w:hAnsi="宋体" w:hint="eastAsia"/>
                <w:b/>
                <w:bCs/>
              </w:rPr>
              <w:t>四、本课题研究的中期成果、最终成果，研究成果的预计去向（限800字）</w:t>
            </w:r>
          </w:p>
        </w:tc>
      </w:tr>
      <w:tr w:rsidR="00434698" w:rsidRPr="005C6D13" w14:paraId="0BD5C93C" w14:textId="77777777" w:rsidTr="00C54770">
        <w:trPr>
          <w:trHeight w:val="148"/>
        </w:trPr>
        <w:tc>
          <w:tcPr>
            <w:tcW w:w="9060" w:type="dxa"/>
            <w:gridSpan w:val="4"/>
          </w:tcPr>
          <w:p w14:paraId="0D3C28AD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57F12B18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5A0F250A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120CCB00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0FD474BA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648EC01C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536CE962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14422E12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49EE175E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4E035F25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48877B1B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31586040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26714ED8" w14:textId="77777777" w:rsidR="00434698" w:rsidRPr="00434698" w:rsidRDefault="00434698" w:rsidP="00C54770">
            <w:pPr>
              <w:rPr>
                <w:rFonts w:ascii="宋体" w:eastAsia="宋体" w:hAnsi="宋体"/>
              </w:rPr>
            </w:pPr>
          </w:p>
          <w:p w14:paraId="63EA74E8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3493CA37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24C162F8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29FE8668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2477141B" w14:textId="77777777" w:rsidR="00434698" w:rsidRDefault="00434698" w:rsidP="00C54770">
            <w:pPr>
              <w:rPr>
                <w:rFonts w:ascii="宋体" w:eastAsia="宋体" w:hAnsi="宋体"/>
              </w:rPr>
            </w:pPr>
          </w:p>
          <w:p w14:paraId="074B1EDD" w14:textId="77777777" w:rsidR="00434698" w:rsidRDefault="00434698" w:rsidP="00C54770">
            <w:pPr>
              <w:rPr>
                <w:rFonts w:ascii="宋体" w:eastAsia="宋体" w:hAnsi="宋体"/>
              </w:rPr>
            </w:pPr>
          </w:p>
          <w:p w14:paraId="67EBA999" w14:textId="77777777" w:rsidR="00434698" w:rsidRDefault="00434698" w:rsidP="00C54770">
            <w:pPr>
              <w:rPr>
                <w:rFonts w:ascii="宋体" w:eastAsia="宋体" w:hAnsi="宋体"/>
              </w:rPr>
            </w:pPr>
          </w:p>
          <w:p w14:paraId="56D63DF4" w14:textId="77777777" w:rsidR="00434698" w:rsidRDefault="00434698" w:rsidP="00C54770">
            <w:pPr>
              <w:rPr>
                <w:rFonts w:ascii="宋体" w:eastAsia="宋体" w:hAnsi="宋体"/>
              </w:rPr>
            </w:pPr>
          </w:p>
          <w:p w14:paraId="74139EA4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  <w:p w14:paraId="2FB9F416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</w:tc>
      </w:tr>
      <w:tr w:rsidR="00434698" w:rsidRPr="005C6D13" w14:paraId="4369F6FD" w14:textId="77777777" w:rsidTr="00C54770">
        <w:trPr>
          <w:trHeight w:hRule="exact" w:val="567"/>
        </w:trPr>
        <w:tc>
          <w:tcPr>
            <w:tcW w:w="9060" w:type="dxa"/>
            <w:gridSpan w:val="4"/>
            <w:vAlign w:val="center"/>
          </w:tcPr>
          <w:p w14:paraId="2395C316" w14:textId="77777777" w:rsidR="00434698" w:rsidRPr="00434698" w:rsidRDefault="00434698" w:rsidP="00C54770">
            <w:pPr>
              <w:rPr>
                <w:rFonts w:ascii="宋体" w:eastAsia="宋体" w:hAnsi="宋体"/>
                <w:b/>
                <w:bCs/>
              </w:rPr>
            </w:pPr>
            <w:r w:rsidRPr="00434698">
              <w:rPr>
                <w:rFonts w:ascii="宋体" w:eastAsia="宋体" w:hAnsi="宋体" w:hint="eastAsia"/>
                <w:b/>
                <w:bCs/>
              </w:rPr>
              <w:t>五、经费预算（单位：元）</w:t>
            </w:r>
          </w:p>
        </w:tc>
      </w:tr>
      <w:tr w:rsidR="00434698" w:rsidRPr="005C6D13" w14:paraId="46B3CCD0" w14:textId="77777777" w:rsidTr="00C54770">
        <w:trPr>
          <w:trHeight w:hRule="exact" w:val="567"/>
        </w:trPr>
        <w:tc>
          <w:tcPr>
            <w:tcW w:w="1696" w:type="dxa"/>
            <w:vAlign w:val="center"/>
          </w:tcPr>
          <w:p w14:paraId="53351323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类别</w:t>
            </w:r>
          </w:p>
        </w:tc>
        <w:tc>
          <w:tcPr>
            <w:tcW w:w="1560" w:type="dxa"/>
            <w:vAlign w:val="center"/>
          </w:tcPr>
          <w:p w14:paraId="362C0DA4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金额（元）</w:t>
            </w:r>
          </w:p>
        </w:tc>
        <w:tc>
          <w:tcPr>
            <w:tcW w:w="5804" w:type="dxa"/>
            <w:gridSpan w:val="2"/>
            <w:vAlign w:val="center"/>
          </w:tcPr>
          <w:p w14:paraId="531423F2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测算依据</w:t>
            </w:r>
          </w:p>
        </w:tc>
      </w:tr>
      <w:tr w:rsidR="00434698" w:rsidRPr="005C6D13" w14:paraId="05C85A1A" w14:textId="77777777" w:rsidTr="00C54770">
        <w:trPr>
          <w:trHeight w:hRule="exact" w:val="567"/>
        </w:trPr>
        <w:tc>
          <w:tcPr>
            <w:tcW w:w="1696" w:type="dxa"/>
            <w:vAlign w:val="center"/>
          </w:tcPr>
          <w:p w14:paraId="7AC50F7E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直接费用合计</w:t>
            </w:r>
          </w:p>
        </w:tc>
        <w:tc>
          <w:tcPr>
            <w:tcW w:w="1560" w:type="dxa"/>
            <w:vAlign w:val="center"/>
          </w:tcPr>
          <w:p w14:paraId="74F03CFF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804" w:type="dxa"/>
            <w:gridSpan w:val="2"/>
            <w:vAlign w:val="center"/>
          </w:tcPr>
          <w:p w14:paraId="3F60F5F4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434698" w:rsidRPr="005C6D13" w14:paraId="2F523D75" w14:textId="77777777" w:rsidTr="00C54770">
        <w:trPr>
          <w:trHeight w:hRule="exact" w:val="567"/>
        </w:trPr>
        <w:tc>
          <w:tcPr>
            <w:tcW w:w="1696" w:type="dxa"/>
            <w:vAlign w:val="center"/>
          </w:tcPr>
          <w:p w14:paraId="72353D5B" w14:textId="77777777" w:rsidR="00434698" w:rsidRPr="005C6D13" w:rsidRDefault="00434698" w:rsidP="00C54770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业务费</w:t>
            </w:r>
          </w:p>
        </w:tc>
        <w:tc>
          <w:tcPr>
            <w:tcW w:w="1560" w:type="dxa"/>
            <w:vAlign w:val="center"/>
          </w:tcPr>
          <w:p w14:paraId="7F7FC8D0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804" w:type="dxa"/>
            <w:gridSpan w:val="2"/>
            <w:vAlign w:val="center"/>
          </w:tcPr>
          <w:p w14:paraId="6447BE09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434698" w:rsidRPr="005C6D13" w14:paraId="2960096D" w14:textId="77777777" w:rsidTr="00C54770">
        <w:trPr>
          <w:trHeight w:hRule="exact" w:val="567"/>
        </w:trPr>
        <w:tc>
          <w:tcPr>
            <w:tcW w:w="1696" w:type="dxa"/>
            <w:vAlign w:val="center"/>
          </w:tcPr>
          <w:p w14:paraId="010C7159" w14:textId="77777777" w:rsidR="00434698" w:rsidRDefault="00434698" w:rsidP="00C54770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劳务费</w:t>
            </w:r>
          </w:p>
        </w:tc>
        <w:tc>
          <w:tcPr>
            <w:tcW w:w="1560" w:type="dxa"/>
            <w:vAlign w:val="center"/>
          </w:tcPr>
          <w:p w14:paraId="55650D84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804" w:type="dxa"/>
            <w:gridSpan w:val="2"/>
            <w:vAlign w:val="center"/>
          </w:tcPr>
          <w:p w14:paraId="20C464E9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434698" w:rsidRPr="005C6D13" w14:paraId="4AD916C4" w14:textId="77777777" w:rsidTr="00C54770">
        <w:trPr>
          <w:trHeight w:hRule="exact" w:val="567"/>
        </w:trPr>
        <w:tc>
          <w:tcPr>
            <w:tcW w:w="1696" w:type="dxa"/>
            <w:vAlign w:val="center"/>
          </w:tcPr>
          <w:p w14:paraId="645658B6" w14:textId="77777777" w:rsidR="00434698" w:rsidRDefault="00434698" w:rsidP="00C54770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设备费</w:t>
            </w:r>
          </w:p>
        </w:tc>
        <w:tc>
          <w:tcPr>
            <w:tcW w:w="1560" w:type="dxa"/>
            <w:vAlign w:val="center"/>
          </w:tcPr>
          <w:p w14:paraId="5F962E35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804" w:type="dxa"/>
            <w:gridSpan w:val="2"/>
            <w:vAlign w:val="center"/>
          </w:tcPr>
          <w:p w14:paraId="1F779D45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434698" w:rsidRPr="005C6D13" w14:paraId="6E4E5D0B" w14:textId="77777777" w:rsidTr="00C54770">
        <w:trPr>
          <w:trHeight w:hRule="exact" w:val="567"/>
        </w:trPr>
        <w:tc>
          <w:tcPr>
            <w:tcW w:w="1696" w:type="dxa"/>
            <w:vAlign w:val="center"/>
          </w:tcPr>
          <w:p w14:paraId="054B279C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间接经费</w:t>
            </w:r>
          </w:p>
        </w:tc>
        <w:tc>
          <w:tcPr>
            <w:tcW w:w="1560" w:type="dxa"/>
            <w:vAlign w:val="center"/>
          </w:tcPr>
          <w:p w14:paraId="2F3B4D4F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804" w:type="dxa"/>
            <w:gridSpan w:val="2"/>
            <w:vAlign w:val="center"/>
          </w:tcPr>
          <w:p w14:paraId="1111AE0A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</w:p>
        </w:tc>
      </w:tr>
      <w:tr w:rsidR="00434698" w:rsidRPr="005C6D13" w14:paraId="31020A7C" w14:textId="77777777" w:rsidTr="00C54770">
        <w:trPr>
          <w:trHeight w:hRule="exact" w:val="567"/>
        </w:trPr>
        <w:tc>
          <w:tcPr>
            <w:tcW w:w="1696" w:type="dxa"/>
            <w:vMerge w:val="restart"/>
            <w:vAlign w:val="center"/>
          </w:tcPr>
          <w:p w14:paraId="4F545DAA" w14:textId="77777777" w:rsidR="00434698" w:rsidRDefault="00434698" w:rsidP="00C547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申请经费</w:t>
            </w:r>
          </w:p>
          <w:p w14:paraId="729A2789" w14:textId="77777777" w:rsidR="00434698" w:rsidRDefault="00434698" w:rsidP="00C547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年度预算</w:t>
            </w:r>
          </w:p>
        </w:tc>
        <w:tc>
          <w:tcPr>
            <w:tcW w:w="1560" w:type="dxa"/>
            <w:vAlign w:val="center"/>
          </w:tcPr>
          <w:p w14:paraId="1EEB9860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年份</w:t>
            </w:r>
          </w:p>
        </w:tc>
        <w:tc>
          <w:tcPr>
            <w:tcW w:w="2902" w:type="dxa"/>
            <w:vAlign w:val="center"/>
          </w:tcPr>
          <w:p w14:paraId="4F415A0A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022</w:t>
            </w:r>
            <w:r>
              <w:rPr>
                <w:rFonts w:ascii="宋体" w:eastAsia="宋体" w:hAnsi="宋体" w:hint="eastAsia"/>
              </w:rPr>
              <w:t>年</w:t>
            </w:r>
          </w:p>
        </w:tc>
        <w:tc>
          <w:tcPr>
            <w:tcW w:w="2902" w:type="dxa"/>
            <w:vAlign w:val="center"/>
          </w:tcPr>
          <w:p w14:paraId="19281032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023</w:t>
            </w:r>
            <w:r>
              <w:rPr>
                <w:rFonts w:ascii="宋体" w:eastAsia="宋体" w:hAnsi="宋体" w:hint="eastAsia"/>
              </w:rPr>
              <w:t>年</w:t>
            </w:r>
          </w:p>
        </w:tc>
      </w:tr>
      <w:tr w:rsidR="00434698" w:rsidRPr="005C6D13" w14:paraId="5606C0DE" w14:textId="77777777" w:rsidTr="00C54770">
        <w:trPr>
          <w:trHeight w:hRule="exact" w:val="567"/>
        </w:trPr>
        <w:tc>
          <w:tcPr>
            <w:tcW w:w="1696" w:type="dxa"/>
            <w:vMerge/>
            <w:vAlign w:val="center"/>
          </w:tcPr>
          <w:p w14:paraId="3658F2FE" w14:textId="77777777" w:rsidR="00434698" w:rsidRDefault="00434698" w:rsidP="00C54770">
            <w:pPr>
              <w:rPr>
                <w:rFonts w:ascii="宋体" w:eastAsia="宋体" w:hAnsi="宋体"/>
              </w:rPr>
            </w:pPr>
          </w:p>
        </w:tc>
        <w:tc>
          <w:tcPr>
            <w:tcW w:w="1560" w:type="dxa"/>
            <w:vAlign w:val="center"/>
          </w:tcPr>
          <w:p w14:paraId="0D6EB9BE" w14:textId="77777777" w:rsidR="00434698" w:rsidRPr="005C6D13" w:rsidRDefault="00434698" w:rsidP="00C5477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金额（元）</w:t>
            </w:r>
          </w:p>
        </w:tc>
        <w:tc>
          <w:tcPr>
            <w:tcW w:w="2902" w:type="dxa"/>
            <w:vAlign w:val="center"/>
          </w:tcPr>
          <w:p w14:paraId="6BD85BBA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02" w:type="dxa"/>
            <w:vAlign w:val="center"/>
          </w:tcPr>
          <w:p w14:paraId="6643E721" w14:textId="77777777" w:rsidR="00434698" w:rsidRPr="005C6D13" w:rsidRDefault="00434698" w:rsidP="00C54770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3EED52EF" w14:textId="77777777" w:rsidR="00434698" w:rsidRDefault="00434698" w:rsidP="00F42FC4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6D13" w14:paraId="337F894E" w14:textId="77777777" w:rsidTr="005C6D13">
        <w:tc>
          <w:tcPr>
            <w:tcW w:w="9060" w:type="dxa"/>
          </w:tcPr>
          <w:p w14:paraId="586EF37B" w14:textId="76514A81" w:rsidR="005C6D13" w:rsidRPr="00366452" w:rsidRDefault="005C6D13" w:rsidP="0036645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66452">
              <w:rPr>
                <w:rFonts w:ascii="宋体" w:eastAsia="宋体" w:hAnsi="宋体" w:hint="eastAsia"/>
                <w:b/>
                <w:bCs/>
                <w:szCs w:val="21"/>
              </w:rPr>
              <w:t>项目承诺书</w:t>
            </w:r>
          </w:p>
        </w:tc>
      </w:tr>
      <w:tr w:rsidR="005C6D13" w14:paraId="6417D628" w14:textId="77777777" w:rsidTr="00770BAC">
        <w:trPr>
          <w:trHeight w:val="3485"/>
        </w:trPr>
        <w:tc>
          <w:tcPr>
            <w:tcW w:w="9060" w:type="dxa"/>
          </w:tcPr>
          <w:p w14:paraId="436B188E" w14:textId="70B41105" w:rsidR="00366452" w:rsidRDefault="00366452" w:rsidP="00366452">
            <w:pPr>
              <w:ind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46FDDE55" w14:textId="77777777" w:rsidR="00770BAC" w:rsidRDefault="00770BAC" w:rsidP="00366452">
            <w:pPr>
              <w:ind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4E1A245" w14:textId="1D9049C7" w:rsidR="005C6D13" w:rsidRDefault="005C6D13" w:rsidP="00366452">
            <w:pPr>
              <w:ind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本人保证项目申请书填报内容真实，不存在任何知识产权问题。若获准立项，本人将严格按照本表填写内容，按时完成研究计划，按要求</w:t>
            </w:r>
            <w:r w:rsidR="00366452">
              <w:rPr>
                <w:rFonts w:ascii="宋体" w:eastAsia="宋体" w:hAnsi="宋体" w:hint="eastAsia"/>
                <w:szCs w:val="21"/>
              </w:rPr>
              <w:t>及时</w:t>
            </w:r>
            <w:proofErr w:type="gramStart"/>
            <w:r w:rsidR="00366452">
              <w:rPr>
                <w:rFonts w:ascii="宋体" w:eastAsia="宋体" w:hAnsi="宋体" w:hint="eastAsia"/>
                <w:szCs w:val="21"/>
              </w:rPr>
              <w:t>报送结项材料</w:t>
            </w:r>
            <w:proofErr w:type="gramEnd"/>
            <w:r w:rsidR="00366452">
              <w:rPr>
                <w:rFonts w:ascii="宋体" w:eastAsia="宋体" w:hAnsi="宋体" w:hint="eastAsia"/>
                <w:szCs w:val="21"/>
              </w:rPr>
              <w:t>。遵守学校关于科研项目管理的各项规定，如有违反，本人将承担相关责任。</w:t>
            </w:r>
          </w:p>
          <w:p w14:paraId="0CB636A0" w14:textId="77777777" w:rsidR="00366452" w:rsidRDefault="00366452" w:rsidP="00366452">
            <w:pPr>
              <w:ind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98DC160" w14:textId="00A8BF24" w:rsidR="00366452" w:rsidRDefault="00366452" w:rsidP="00366452">
            <w:pPr>
              <w:ind w:firstLineChars="2700" w:firstLine="567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申请者（签章）：</w:t>
            </w:r>
          </w:p>
          <w:p w14:paraId="64B98119" w14:textId="77777777" w:rsidR="00770BAC" w:rsidRDefault="00770BAC" w:rsidP="00366452">
            <w:pPr>
              <w:ind w:firstLineChars="2700" w:firstLine="5670"/>
              <w:jc w:val="left"/>
              <w:rPr>
                <w:rFonts w:ascii="宋体" w:eastAsia="宋体" w:hAnsi="宋体"/>
                <w:szCs w:val="21"/>
              </w:rPr>
            </w:pPr>
          </w:p>
          <w:p w14:paraId="75A1D471" w14:textId="77777777" w:rsidR="00366452" w:rsidRDefault="00366452" w:rsidP="00366452">
            <w:pPr>
              <w:ind w:firstLineChars="3300" w:firstLine="693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14:paraId="3EC34416" w14:textId="2E4058F7" w:rsidR="00366452" w:rsidRPr="005C6D13" w:rsidRDefault="00366452" w:rsidP="00366452">
            <w:pPr>
              <w:spacing w:line="360" w:lineRule="auto"/>
              <w:ind w:firstLineChars="3300" w:firstLine="6930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5C6D13" w14:paraId="1BD19179" w14:textId="77777777" w:rsidTr="005C6D13">
        <w:tc>
          <w:tcPr>
            <w:tcW w:w="9060" w:type="dxa"/>
          </w:tcPr>
          <w:p w14:paraId="017FB864" w14:textId="42E6FED5" w:rsidR="005C6D13" w:rsidRPr="005C6D13" w:rsidRDefault="00366452" w:rsidP="0036645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366452">
              <w:rPr>
                <w:rFonts w:ascii="宋体" w:eastAsia="宋体" w:hAnsi="宋体" w:hint="eastAsia"/>
                <w:b/>
                <w:bCs/>
                <w:szCs w:val="21"/>
              </w:rPr>
              <w:t>教学院部意见</w:t>
            </w:r>
          </w:p>
        </w:tc>
      </w:tr>
      <w:tr w:rsidR="005C6D13" w14:paraId="48C8AB03" w14:textId="77777777" w:rsidTr="00770BAC">
        <w:trPr>
          <w:trHeight w:val="3342"/>
        </w:trPr>
        <w:tc>
          <w:tcPr>
            <w:tcW w:w="9060" w:type="dxa"/>
          </w:tcPr>
          <w:p w14:paraId="1B202C63" w14:textId="076CA932" w:rsidR="00366452" w:rsidRDefault="00366452" w:rsidP="00366452">
            <w:pPr>
              <w:ind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6EA3A4B9" w14:textId="77777777" w:rsidR="00770BAC" w:rsidRDefault="00770BAC" w:rsidP="00366452">
            <w:pPr>
              <w:ind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30FF78E3" w14:textId="21EC4892" w:rsidR="00366452" w:rsidRDefault="00366452" w:rsidP="00366452">
            <w:pPr>
              <w:ind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经审核，申请人符合资格，申请书内容属实，同意上报。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若批准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立项，教学院部保证上交与电子版内容一致、签章齐全的纸质申请书以供存档，保证为本项目的科学研究提供必要条件，并严格按照学校关于科研项目管理的各项规定对项目实施进行管理。</w:t>
            </w:r>
          </w:p>
          <w:p w14:paraId="7382A49C" w14:textId="77777777" w:rsidR="00770BAC" w:rsidRDefault="00770BAC" w:rsidP="00366452">
            <w:pPr>
              <w:ind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18E580B4" w14:textId="75F1EF7A" w:rsidR="00366452" w:rsidRDefault="00366452" w:rsidP="00366452">
            <w:pPr>
              <w:ind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          </w:t>
            </w:r>
            <w:r>
              <w:rPr>
                <w:rFonts w:ascii="宋体" w:eastAsia="宋体" w:hAnsi="宋体" w:hint="eastAsia"/>
                <w:szCs w:val="21"/>
              </w:rPr>
              <w:t>教学院部（签章）：</w:t>
            </w:r>
          </w:p>
          <w:p w14:paraId="5D7D106F" w14:textId="77777777" w:rsidR="00770BAC" w:rsidRDefault="00770BAC" w:rsidP="00366452">
            <w:pPr>
              <w:ind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0A1096B0" w14:textId="6DF631E8" w:rsidR="00366452" w:rsidRDefault="00366452" w:rsidP="00366452">
            <w:pPr>
              <w:ind w:firstLineChars="3300" w:firstLine="693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14:paraId="51C68AD3" w14:textId="31399B89" w:rsidR="00366452" w:rsidRPr="005C6D13" w:rsidRDefault="00366452" w:rsidP="00366452">
            <w:pPr>
              <w:ind w:firstLineChars="3300" w:firstLine="6930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5C6D13" w14:paraId="4B0BA4C2" w14:textId="77777777" w:rsidTr="005C6D13">
        <w:tc>
          <w:tcPr>
            <w:tcW w:w="9060" w:type="dxa"/>
          </w:tcPr>
          <w:p w14:paraId="555578E4" w14:textId="71062F7E" w:rsidR="005C6D13" w:rsidRPr="005C6D13" w:rsidRDefault="00366452" w:rsidP="0036645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366452">
              <w:rPr>
                <w:rFonts w:ascii="宋体" w:eastAsia="宋体" w:hAnsi="宋体" w:hint="eastAsia"/>
                <w:b/>
                <w:bCs/>
                <w:szCs w:val="21"/>
              </w:rPr>
              <w:t>学校科技</w:t>
            </w:r>
            <w:proofErr w:type="gramStart"/>
            <w:r w:rsidRPr="00366452">
              <w:rPr>
                <w:rFonts w:ascii="宋体" w:eastAsia="宋体" w:hAnsi="宋体" w:hint="eastAsia"/>
                <w:b/>
                <w:bCs/>
                <w:szCs w:val="21"/>
              </w:rPr>
              <w:t>处意见</w:t>
            </w:r>
            <w:proofErr w:type="gramEnd"/>
          </w:p>
        </w:tc>
      </w:tr>
      <w:tr w:rsidR="005C6D13" w14:paraId="14E67A55" w14:textId="77777777" w:rsidTr="00770BAC">
        <w:trPr>
          <w:trHeight w:val="3765"/>
        </w:trPr>
        <w:tc>
          <w:tcPr>
            <w:tcW w:w="9060" w:type="dxa"/>
          </w:tcPr>
          <w:p w14:paraId="44F43776" w14:textId="16F34AF1" w:rsidR="00366452" w:rsidRDefault="00366452" w:rsidP="00366452">
            <w:pPr>
              <w:spacing w:line="360" w:lineRule="auto"/>
              <w:ind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0E8EAB3D" w14:textId="77777777" w:rsidR="00770BAC" w:rsidRDefault="00770BAC" w:rsidP="00366452">
            <w:pPr>
              <w:spacing w:line="360" w:lineRule="auto"/>
              <w:ind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C961272" w14:textId="303D9119" w:rsidR="005C6D13" w:rsidRDefault="00366452" w:rsidP="00366452">
            <w:pPr>
              <w:spacing w:line="360" w:lineRule="auto"/>
              <w:ind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经 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 xml:space="preserve">年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日专家评审，同意本项目立项，资助经费 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元。</w:t>
            </w:r>
          </w:p>
          <w:p w14:paraId="6CBCFC58" w14:textId="65CF8741" w:rsidR="00366452" w:rsidRDefault="00366452" w:rsidP="00366452">
            <w:pPr>
              <w:spacing w:line="360" w:lineRule="auto"/>
              <w:ind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6584B735" w14:textId="77777777" w:rsidR="00770BAC" w:rsidRDefault="00770BAC" w:rsidP="00366452">
            <w:pPr>
              <w:spacing w:line="360" w:lineRule="auto"/>
              <w:ind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43124DC0" w14:textId="2F7549FE" w:rsidR="00366452" w:rsidRDefault="00366452" w:rsidP="00366452">
            <w:pPr>
              <w:ind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           </w:t>
            </w:r>
            <w:r>
              <w:rPr>
                <w:rFonts w:ascii="宋体" w:eastAsia="宋体" w:hAnsi="宋体" w:hint="eastAsia"/>
                <w:szCs w:val="21"/>
              </w:rPr>
              <w:t>科技处（签章）：</w:t>
            </w:r>
          </w:p>
          <w:p w14:paraId="41A451AA" w14:textId="77777777" w:rsidR="00770BAC" w:rsidRDefault="00770BAC" w:rsidP="00366452">
            <w:pPr>
              <w:ind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60456780" w14:textId="298A8B64" w:rsidR="00366452" w:rsidRDefault="00366452" w:rsidP="00366452">
            <w:pPr>
              <w:ind w:firstLineChars="3200" w:firstLine="67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14:paraId="18BC8FD4" w14:textId="64CE92C2" w:rsidR="00366452" w:rsidRPr="00366452" w:rsidRDefault="00366452" w:rsidP="00366452">
            <w:pPr>
              <w:spacing w:line="360" w:lineRule="auto"/>
              <w:ind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</w:tbl>
    <w:p w14:paraId="1C42034C" w14:textId="77777777" w:rsidR="005C6D13" w:rsidRPr="00241293" w:rsidRDefault="005C6D13" w:rsidP="00F42FC4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</w:p>
    <w:sectPr w:rsidR="005C6D13" w:rsidRPr="00241293" w:rsidSect="00A2712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DD00" w14:textId="77777777" w:rsidR="00F42927" w:rsidRDefault="00F42927" w:rsidP="00F42FC4">
      <w:r>
        <w:separator/>
      </w:r>
    </w:p>
  </w:endnote>
  <w:endnote w:type="continuationSeparator" w:id="0">
    <w:p w14:paraId="31162EF5" w14:textId="77777777" w:rsidR="00F42927" w:rsidRDefault="00F42927" w:rsidP="00F4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F5BC" w14:textId="77777777" w:rsidR="00F42927" w:rsidRDefault="00F42927" w:rsidP="00F42FC4">
      <w:r>
        <w:separator/>
      </w:r>
    </w:p>
  </w:footnote>
  <w:footnote w:type="continuationSeparator" w:id="0">
    <w:p w14:paraId="4DE4FD12" w14:textId="77777777" w:rsidR="00F42927" w:rsidRDefault="00F42927" w:rsidP="00F4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3F"/>
    <w:rsid w:val="00241293"/>
    <w:rsid w:val="00366452"/>
    <w:rsid w:val="003F1ED2"/>
    <w:rsid w:val="004301F4"/>
    <w:rsid w:val="00434698"/>
    <w:rsid w:val="005411FF"/>
    <w:rsid w:val="005C6D13"/>
    <w:rsid w:val="00662BA2"/>
    <w:rsid w:val="00770BAC"/>
    <w:rsid w:val="007C473F"/>
    <w:rsid w:val="009C0EB1"/>
    <w:rsid w:val="00A2712C"/>
    <w:rsid w:val="00A86BC0"/>
    <w:rsid w:val="00AF0A4A"/>
    <w:rsid w:val="00B12BDA"/>
    <w:rsid w:val="00F42927"/>
    <w:rsid w:val="00F4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9B896"/>
  <w15:chartTrackingRefBased/>
  <w15:docId w15:val="{950225E5-5306-45A6-A50A-A00FC7FF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F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FC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42FC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42FC4"/>
  </w:style>
  <w:style w:type="table" w:styleId="a9">
    <w:name w:val="Table Grid"/>
    <w:basedOn w:val="a1"/>
    <w:uiPriority w:val="39"/>
    <w:rsid w:val="00F4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yiming</dc:creator>
  <cp:keywords/>
  <dc:description/>
  <cp:lastModifiedBy>wu yiming</cp:lastModifiedBy>
  <cp:revision>7</cp:revision>
  <dcterms:created xsi:type="dcterms:W3CDTF">2022-05-04T01:02:00Z</dcterms:created>
  <dcterms:modified xsi:type="dcterms:W3CDTF">2022-05-08T23:53:00Z</dcterms:modified>
</cp:coreProperties>
</file>